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CF" w:rsidRDefault="00A5215E">
      <w:r>
        <w:t>Zeměpis 6. třída</w:t>
      </w:r>
    </w:p>
    <w:p w:rsidR="00A5215E" w:rsidRDefault="00A521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5C4BD" wp14:editId="68397FAB">
                <wp:simplePos x="0" y="0"/>
                <wp:positionH relativeFrom="column">
                  <wp:posOffset>-175895</wp:posOffset>
                </wp:positionH>
                <wp:positionV relativeFrom="paragraph">
                  <wp:posOffset>1458595</wp:posOffset>
                </wp:positionV>
                <wp:extent cx="6332220" cy="5852160"/>
                <wp:effectExtent l="19050" t="0" r="30480" b="910590"/>
                <wp:wrapNone/>
                <wp:docPr id="1" name="Bublinový popisek ve tvaru obláčk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585216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15E" w:rsidRPr="00A5215E" w:rsidRDefault="00A5215E" w:rsidP="00A5215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5215E">
                              <w:rPr>
                                <w:sz w:val="26"/>
                                <w:szCs w:val="26"/>
                              </w:rPr>
                              <w:t>Ahoj šesťáci,</w:t>
                            </w:r>
                          </w:p>
                          <w:p w:rsidR="00A5215E" w:rsidRDefault="00A5215E" w:rsidP="00A5215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5215E">
                              <w:rPr>
                                <w:sz w:val="26"/>
                                <w:szCs w:val="26"/>
                              </w:rPr>
                              <w:t>v další online hodině budeme pokračovat s podnebím. Je toho ještě hodně, o čem jsme si nepovídali. Proto si zopakujte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vše</w:t>
                            </w:r>
                            <w:r w:rsidRPr="00A5215E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co už jsme dělali, </w:t>
                            </w:r>
                            <w:r w:rsidRPr="00A5215E">
                              <w:rPr>
                                <w:sz w:val="26"/>
                                <w:szCs w:val="26"/>
                              </w:rPr>
                              <w:t xml:space="preserve">ať jste v obraze </w:t>
                            </w:r>
                            <w:r w:rsidRPr="00A5215E">
                              <w:rPr>
                                <w:sz w:val="26"/>
                                <w:szCs w:val="26"/>
                              </w:rPr>
                              <w:sym w:font="Wingdings" w:char="F04A"/>
                            </w:r>
                            <w:r w:rsidRPr="00A5215E">
                              <w:rPr>
                                <w:sz w:val="26"/>
                                <w:szCs w:val="26"/>
                              </w:rPr>
                              <w:t xml:space="preserve"> . Mimo to vás také čeká testíček na atmosféru, meteorologii a počasí.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Testík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bude na známky, tak doufám, že budete připraveni.</w:t>
                            </w:r>
                          </w:p>
                          <w:p w:rsidR="00A5215E" w:rsidRPr="00A5215E" w:rsidRDefault="00A5215E" w:rsidP="00A5215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Hezký den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5C4B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1" o:spid="_x0000_s1026" type="#_x0000_t106" style="position:absolute;margin-left:-13.85pt;margin-top:114.85pt;width:498.6pt;height:4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" adj="6300,24300" fillcolor="#5b9bd5 [3204]" strokecolor="#1f4d78 [1604]" strokeweight="1pt">
                <v:stroke joinstyle="miter"/>
                <v:textbox>
                  <w:txbxContent>
                    <w:p w:rsidR="00A5215E" w:rsidRPr="00A5215E" w:rsidRDefault="00A5215E" w:rsidP="00A5215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5215E">
                        <w:rPr>
                          <w:sz w:val="26"/>
                          <w:szCs w:val="26"/>
                        </w:rPr>
                        <w:t>Ahoj šesťáci,</w:t>
                      </w:r>
                    </w:p>
                    <w:p w:rsidR="00A5215E" w:rsidRDefault="00A5215E" w:rsidP="00A5215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5215E">
                        <w:rPr>
                          <w:sz w:val="26"/>
                          <w:szCs w:val="26"/>
                        </w:rPr>
                        <w:t>v další online hodině budeme pokračovat s podnebím. Je toho ještě hodně, o čem jsme si nepovídali. Proto si zopakujte</w:t>
                      </w:r>
                      <w:r>
                        <w:rPr>
                          <w:sz w:val="26"/>
                          <w:szCs w:val="26"/>
                        </w:rPr>
                        <w:t xml:space="preserve"> vše</w:t>
                      </w:r>
                      <w:r w:rsidRPr="00A5215E">
                        <w:rPr>
                          <w:sz w:val="26"/>
                          <w:szCs w:val="26"/>
                        </w:rPr>
                        <w:t xml:space="preserve">, </w:t>
                      </w:r>
                      <w:r>
                        <w:rPr>
                          <w:sz w:val="26"/>
                          <w:szCs w:val="26"/>
                        </w:rPr>
                        <w:t xml:space="preserve">co už jsme dělali, </w:t>
                      </w:r>
                      <w:r w:rsidRPr="00A5215E">
                        <w:rPr>
                          <w:sz w:val="26"/>
                          <w:szCs w:val="26"/>
                        </w:rPr>
                        <w:t xml:space="preserve">ať jste v obraze </w:t>
                      </w:r>
                      <w:r w:rsidRPr="00A5215E">
                        <w:rPr>
                          <w:sz w:val="26"/>
                          <w:szCs w:val="26"/>
                        </w:rPr>
                        <w:sym w:font="Wingdings" w:char="F04A"/>
                      </w:r>
                      <w:r w:rsidRPr="00A5215E">
                        <w:rPr>
                          <w:sz w:val="26"/>
                          <w:szCs w:val="26"/>
                        </w:rPr>
                        <w:t xml:space="preserve"> . Mimo to vás také čeká testíček na atmosféru, meteorologii a počasí.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Testík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bude na známky, tak doufám, že budete připraveni.</w:t>
                      </w:r>
                    </w:p>
                    <w:p w:rsidR="00A5215E" w:rsidRPr="00A5215E" w:rsidRDefault="00A5215E" w:rsidP="00A5215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Hezký den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5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E"/>
    <w:rsid w:val="00803BCF"/>
    <w:rsid w:val="00A5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F8D2"/>
  <w15:chartTrackingRefBased/>
  <w15:docId w15:val="{627111FB-E851-4321-A0F3-E996601E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2021-04-06T06:22:00Z</dcterms:created>
  <dcterms:modified xsi:type="dcterms:W3CDTF">2021-04-06T06:28:00Z</dcterms:modified>
</cp:coreProperties>
</file>