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2A" w:rsidRDefault="0053593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1.  VkO6</w:t>
      </w:r>
    </w:p>
    <w:p w:rsidR="00535932" w:rsidRDefault="005359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535932" w:rsidRDefault="005359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dodatečně vám všem přeji hodně zdraví a spokojenosti v novém roce 2021! Vím, že někteří </w:t>
      </w:r>
      <w:proofErr w:type="gramStart"/>
      <w:r>
        <w:rPr>
          <w:b/>
          <w:sz w:val="24"/>
          <w:szCs w:val="24"/>
        </w:rPr>
        <w:t>ze 6.B nemají</w:t>
      </w:r>
      <w:proofErr w:type="gramEnd"/>
      <w:r>
        <w:rPr>
          <w:b/>
          <w:sz w:val="24"/>
          <w:szCs w:val="24"/>
        </w:rPr>
        <w:t xml:space="preserve"> u sebe sešity – zápisy si doděláte dodatečně (ve škole vám vytisknu a vlepíte si), úkoly vypracovávejte na papíry a vkládejte do učebnice. Tak hurá do práce!</w:t>
      </w:r>
    </w:p>
    <w:p w:rsidR="00535932" w:rsidRDefault="00535932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535932" w:rsidRPr="00535932" w:rsidRDefault="005359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535932">
        <w:rPr>
          <w:b/>
          <w:sz w:val="24"/>
          <w:szCs w:val="24"/>
          <w:u w:val="single"/>
        </w:rPr>
        <w:t>Kraje</w:t>
      </w:r>
    </w:p>
    <w:p w:rsidR="00535932" w:rsidRDefault="00535932" w:rsidP="005359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v učebnici na str. 48 – 49</w:t>
      </w:r>
    </w:p>
    <w:p w:rsidR="00535932" w:rsidRDefault="00535932" w:rsidP="005359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do sešitu: modrý rámeček na str. 49 dole + vypsat názvy všech 14 krajů z mapy ČR také do sešitů</w:t>
      </w:r>
    </w:p>
    <w:p w:rsidR="00535932" w:rsidRPr="00535932" w:rsidRDefault="00535932" w:rsidP="005359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35932">
        <w:rPr>
          <w:b/>
          <w:sz w:val="24"/>
          <w:szCs w:val="24"/>
          <w:u w:val="single"/>
        </w:rPr>
        <w:t>Dobrovolný DÚ</w:t>
      </w:r>
      <w:r>
        <w:rPr>
          <w:b/>
          <w:sz w:val="24"/>
          <w:szCs w:val="24"/>
        </w:rPr>
        <w:t xml:space="preserve"> – hra na cestovní kancelář, která zve turisty do svého regionu (ale i jiného)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48  dole – zpracovat můžete jako plakát (koláž) nebo jako počítačovou prezentaci. Termín: konec ledna!</w:t>
      </w:r>
      <w:bookmarkStart w:id="0" w:name="_GoBack"/>
      <w:bookmarkEnd w:id="0"/>
    </w:p>
    <w:sectPr w:rsidR="00535932" w:rsidRPr="0053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41EC"/>
    <w:multiLevelType w:val="hybridMultilevel"/>
    <w:tmpl w:val="1CC2A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32"/>
    <w:rsid w:val="00535932"/>
    <w:rsid w:val="00C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67B4"/>
  <w15:chartTrackingRefBased/>
  <w15:docId w15:val="{F73B8ABA-E1AB-4898-9E90-D0B0AB78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2021-01-05T10:46:00Z</dcterms:created>
  <dcterms:modified xsi:type="dcterms:W3CDTF">2021-01-05T10:55:00Z</dcterms:modified>
</cp:coreProperties>
</file>