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C5" w:rsidRDefault="00107FC5">
      <w:r>
        <w:t>Ahoj šesťáci,</w:t>
      </w:r>
    </w:p>
    <w:p w:rsidR="00107FC5" w:rsidRDefault="00107FC5">
      <w:r>
        <w:t>dnes vám posílám jen procvičování do fyziky. Nové učivo si necháme na příští týden. Pokud jde o zeměpis, tak zde začínáme nové učivo a tak si jej taky necháme až na školní výuku.</w:t>
      </w:r>
    </w:p>
    <w:p w:rsidR="00107FC5" w:rsidRDefault="00107FC5">
      <w:r>
        <w:t>Takže teď procvičujte fyziku (převody jednotek objemu) a uvidíme se v příštím týdnu, kde si převody vyzkoušíme společně a na známky.</w:t>
      </w:r>
    </w:p>
    <w:p w:rsidR="00107FC5" w:rsidRDefault="00107FC5"/>
    <w:p w:rsidR="00107FC5" w:rsidRDefault="00107FC5">
      <w:r>
        <w:t>S pozdravem</w:t>
      </w:r>
    </w:p>
    <w:p w:rsidR="00107FC5" w:rsidRDefault="00107FC5"/>
    <w:p w:rsidR="00107FC5" w:rsidRDefault="00107FC5">
      <w:proofErr w:type="gramStart"/>
      <w:r>
        <w:t>J.Ř.</w:t>
      </w:r>
      <w:proofErr w:type="gramEnd"/>
      <w:r>
        <w:t xml:space="preserve"> </w:t>
      </w:r>
    </w:p>
    <w:p w:rsidR="00107FC5" w:rsidRDefault="00107FC5"/>
    <w:p w:rsidR="00107FC5" w:rsidRDefault="00107FC5"/>
    <w:p w:rsidR="00107FC5" w:rsidRDefault="00107FC5"/>
    <w:p w:rsidR="00107FC5" w:rsidRDefault="00107FC5"/>
    <w:p w:rsidR="00107FC5" w:rsidRDefault="00107FC5"/>
    <w:p w:rsidR="00107FC5" w:rsidRDefault="00107FC5"/>
    <w:p w:rsidR="00107FC5" w:rsidRDefault="00107FC5"/>
    <w:p w:rsidR="00107FC5" w:rsidRDefault="00107FC5"/>
    <w:p w:rsidR="00107FC5" w:rsidRDefault="00107FC5"/>
    <w:p w:rsidR="00107FC5" w:rsidRDefault="00107FC5"/>
    <w:p w:rsidR="00107FC5" w:rsidRDefault="00107FC5"/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107FC5" w:rsidRPr="00107FC5" w:rsidTr="00107FC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C5" w:rsidRDefault="00107FC5" w:rsidP="00107F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07FC5" w:rsidRPr="00107FC5" w:rsidRDefault="00107FC5" w:rsidP="00107F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Převody jednotek objemu</w:t>
            </w:r>
          </w:p>
          <w:p w:rsidR="00107FC5" w:rsidRPr="00107FC5" w:rsidRDefault="00107FC5" w:rsidP="00107F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7F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107FC5" w:rsidRPr="00107FC5" w:rsidRDefault="00107FC5" w:rsidP="00107F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7F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107FC5" w:rsidRPr="00107FC5" w:rsidRDefault="00107FC5" w:rsidP="00107F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7F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107FC5" w:rsidRPr="00107FC5" w:rsidRDefault="00107FC5" w:rsidP="0010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7F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293D5C6" wp14:editId="0C7CFCF3">
                  <wp:extent cx="6867525" cy="3371850"/>
                  <wp:effectExtent l="0" t="0" r="9525" b="0"/>
                  <wp:docPr id="3" name="Obrázek 3" descr="Převody jednotek objemu - Příklad 1 - Zadá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evody jednotek objemu - Příklad 1 - Zadá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FC5" w:rsidRPr="00107FC5" w:rsidRDefault="00107FC5" w:rsidP="00107F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7F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107FC5" w:rsidRPr="00107FC5" w:rsidRDefault="00107FC5" w:rsidP="00107F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7F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107FC5" w:rsidRPr="00107FC5" w:rsidRDefault="00107FC5" w:rsidP="00107F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7F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7200900" cy="238125"/>
                  <wp:effectExtent l="0" t="0" r="0" b="9525"/>
                  <wp:docPr id="1" name="Obrázek 1" descr="https://www.priklady.com/cs/images/matematika-priklady/vysledky/empty%20650x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riklady.com/cs/images/matematika-priklady/vysledky/empty%20650x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FC5" w:rsidRPr="00107FC5" w:rsidRDefault="00107FC5" w:rsidP="00107F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7F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</w:tr>
    </w:tbl>
    <w:p w:rsidR="00107FC5" w:rsidRPr="00107FC5" w:rsidRDefault="00107FC5" w:rsidP="00107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bookmarkStart w:id="0" w:name="_GoBack"/>
      <w:bookmarkEnd w:id="0"/>
    </w:p>
    <w:p w:rsidR="005C417F" w:rsidRDefault="005C417F"/>
    <w:sectPr w:rsidR="005C417F" w:rsidSect="00107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90C52"/>
    <w:multiLevelType w:val="multilevel"/>
    <w:tmpl w:val="A0F8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C5"/>
    <w:rsid w:val="00107FC5"/>
    <w:rsid w:val="005C417F"/>
    <w:rsid w:val="00B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2BF0"/>
  <w15:chartTrackingRefBased/>
  <w15:docId w15:val="{50383714-E788-49C1-96E4-020FD0AF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7FC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07FC5"/>
    <w:rPr>
      <w:b/>
      <w:bCs/>
    </w:rPr>
  </w:style>
  <w:style w:type="character" w:customStyle="1" w:styleId="articleseparator">
    <w:name w:val="article_separator"/>
    <w:basedOn w:val="Standardnpsmoodstavce"/>
    <w:rsid w:val="0010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8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32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Barbora Frimmelová</cp:lastModifiedBy>
  <cp:revision>3</cp:revision>
  <dcterms:created xsi:type="dcterms:W3CDTF">2020-12-03T10:12:00Z</dcterms:created>
  <dcterms:modified xsi:type="dcterms:W3CDTF">2020-12-04T07:41:00Z</dcterms:modified>
</cp:coreProperties>
</file>