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F2BC" w14:textId="77777777" w:rsidR="00FA34CB" w:rsidRDefault="0029566B">
      <w:r>
        <w:t>Ahoj šesťáci,</w:t>
      </w:r>
    </w:p>
    <w:p w14:paraId="0051F53C" w14:textId="77777777" w:rsidR="0029566B" w:rsidRDefault="0029566B"/>
    <w:p w14:paraId="6339B797" w14:textId="77777777" w:rsidR="0029566B" w:rsidRDefault="0029566B">
      <w:r>
        <w:t>posílám Vám práci do zeměpisu na čtvrteční den. Podívejte se na odkaz níže a zjistíte, co vše dokáže počasí a jak dokáže ovlivnit lidské životy v různých dobách. Video má pouze dvacet minut, tak to vydržte až do konce. Příští týden si popovídáme o tom, co jste viděli.</w:t>
      </w:r>
    </w:p>
    <w:p w14:paraId="38450FEC" w14:textId="77777777" w:rsidR="0029566B" w:rsidRDefault="0029566B">
      <w:r>
        <w:t>Přeji příjemnou zábavu</w:t>
      </w:r>
    </w:p>
    <w:p w14:paraId="4C80A075" w14:textId="77777777" w:rsidR="0029566B" w:rsidRDefault="0029566B"/>
    <w:commentRangeStart w:id="0"/>
    <w:p w14:paraId="7D988C88" w14:textId="77777777" w:rsidR="0029566B" w:rsidRPr="0029566B" w:rsidRDefault="0029566B">
      <w:pPr>
        <w:rPr>
          <w:rStyle w:val="Hypertextovodkaz"/>
        </w:rPr>
      </w:pPr>
      <w:r>
        <w:fldChar w:fldCharType="begin"/>
      </w:r>
      <w:r>
        <w:instrText xml:space="preserve"> HYPERLINK "https://www.youtube.com/watch?v=L-HBkpmPpE0" </w:instrText>
      </w:r>
      <w:r>
        <w:fldChar w:fldCharType="separate"/>
      </w:r>
      <w:r w:rsidRPr="0029566B">
        <w:rPr>
          <w:rStyle w:val="Hypertextovodkaz"/>
        </w:rPr>
        <w:t>https://www.youtube.com/watch?v=L-HBkpmPpE0</w:t>
      </w:r>
    </w:p>
    <w:p w14:paraId="60542A0D" w14:textId="77777777" w:rsidR="0029566B" w:rsidRDefault="0029566B">
      <w:r>
        <w:fldChar w:fldCharType="end"/>
      </w:r>
      <w:commentRangeEnd w:id="0"/>
      <w:r>
        <w:rPr>
          <w:rStyle w:val="Odkaznakoment"/>
        </w:rPr>
        <w:commentReference w:id="0"/>
      </w:r>
    </w:p>
    <w:sectPr w:rsidR="0029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n Řezníček" w:date="2021-02-24T21:52:00Z" w:initials="JŘ">
    <w:p w14:paraId="219F0696" w14:textId="77777777" w:rsidR="0029566B" w:rsidRDefault="0029566B">
      <w:pPr>
        <w:pStyle w:val="Textkomente"/>
      </w:pPr>
      <w:bookmarkStart w:id="1" w:name="_GoBack"/>
      <w:r>
        <w:rPr>
          <w:rStyle w:val="Odkaznakoment"/>
        </w:rPr>
        <w:annotationRef/>
      </w:r>
      <w:r>
        <w:t>Klikněte na odkaz pravým tlačítkem myši a z nabídky vyberte možnost otevřít hypertextový odkaz. Klikněte na tuto možnost a video se otevře.</w:t>
      </w:r>
    </w:p>
    <w:p w14:paraId="6CCC69FA" w14:textId="77777777" w:rsidR="0029566B" w:rsidRDefault="0029566B">
      <w:pPr>
        <w:pStyle w:val="Textkomente"/>
      </w:pPr>
    </w:p>
    <w:p w14:paraId="790A9294" w14:textId="77777777" w:rsidR="0029566B" w:rsidRDefault="0029566B">
      <w:pPr>
        <w:pStyle w:val="Textkomente"/>
      </w:pPr>
      <w:r>
        <w:t>Nebo si celý řádek zkopírujte a vložte do internetového vyhledávače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0A92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Řezníček">
    <w15:presenceInfo w15:providerId="None" w15:userId="Jan Řezní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6B"/>
    <w:rsid w:val="0029566B"/>
    <w:rsid w:val="00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2C7EE"/>
  <w15:chartTrackingRefBased/>
  <w15:docId w15:val="{2BBD31F8-BBD6-48CD-A6BE-7728D45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56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566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95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6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6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6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6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2021-02-24T20:47:00Z</dcterms:created>
  <dcterms:modified xsi:type="dcterms:W3CDTF">2021-02-24T20:54:00Z</dcterms:modified>
</cp:coreProperties>
</file>