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F9" w:rsidRDefault="00AE4DF9">
      <w:r>
        <w:t xml:space="preserve">Informace k pracovnímu listu zeměpis </w:t>
      </w:r>
    </w:p>
    <w:p w:rsidR="00AE4DF9" w:rsidRDefault="00AE4DF9">
      <w:r>
        <w:t>Dobrý den šesťáci,</w:t>
      </w:r>
    </w:p>
    <w:p w:rsidR="00AE4DF9" w:rsidRDefault="00AE4DF9">
      <w:r>
        <w:t xml:space="preserve">posílám vám pracovní list na procvičování orientace na mapě. Pracujte s atlasem a pokuste se vše udělat sami. Pokud se vám nebude dařit něco najít, udělejte si barevně poznámku do pracovního list. Až budete mít hotovo, tak mi pracovní list vyfoťte a pošlete na email. Termín máte do čtvrtka. </w:t>
      </w:r>
    </w:p>
    <w:p w:rsidR="00AE4DF9" w:rsidRDefault="00AE4DF9">
      <w:r>
        <w:t xml:space="preserve">Zároveň vás také upozorňuji na kontrolu </w:t>
      </w:r>
      <w:proofErr w:type="spellStart"/>
      <w:r>
        <w:t>TEAMSu</w:t>
      </w:r>
      <w:proofErr w:type="spellEnd"/>
      <w:r>
        <w:t xml:space="preserve">, kam vám nahrávám videa s informacemi o učivu. A to jak do zeměpisu, tak i do fyziky. Zároveň se musím omluvit, protože se mi povedlo (díky mé nepozornosti) nahrát jedno video do jiné složky. Už si na to dám pozor a nebude se to snad opakovat. Jinak videa najdete přímo v konverzaci příslušného </w:t>
      </w:r>
      <w:proofErr w:type="gramStart"/>
      <w:r>
        <w:t>předmětu, a nebo ve</w:t>
      </w:r>
      <w:proofErr w:type="gramEnd"/>
      <w:r>
        <w:t xml:space="preserve"> složce soubory.</w:t>
      </w:r>
    </w:p>
    <w:p w:rsidR="00AE4DF9" w:rsidRDefault="00AE4DF9">
      <w:r>
        <w:t>Přeji vám všem,</w:t>
      </w:r>
      <w:bookmarkStart w:id="0" w:name="_GoBack"/>
      <w:bookmarkEnd w:id="0"/>
      <w:r>
        <w:t xml:space="preserve"> ať jste plni sil.</w:t>
      </w:r>
    </w:p>
    <w:p w:rsidR="00AE4DF9" w:rsidRDefault="00AE4DF9"/>
    <w:p w:rsidR="00AE4DF9" w:rsidRDefault="00AE4DF9">
      <w:r>
        <w:t>Jan Řezníček</w:t>
      </w:r>
    </w:p>
    <w:sectPr w:rsidR="00AE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F9"/>
    <w:rsid w:val="005C417F"/>
    <w:rsid w:val="00AE4DF9"/>
    <w:rsid w:val="00E4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801B"/>
  <w15:chartTrackingRefBased/>
  <w15:docId w15:val="{F49D1050-4CAF-46FE-BCDF-C84F9A96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2020-10-20T06:46:00Z</dcterms:created>
  <dcterms:modified xsi:type="dcterms:W3CDTF">2020-10-20T06:46:00Z</dcterms:modified>
</cp:coreProperties>
</file>