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356A18" w:rsidRDefault="00356A18" w:rsidP="00356A18">
      <w:pPr>
        <w:jc w:val="center"/>
        <w:rPr>
          <w:sz w:val="28"/>
          <w:u w:val="single"/>
        </w:rPr>
      </w:pPr>
      <w:r w:rsidRPr="00356A18">
        <w:rPr>
          <w:sz w:val="28"/>
          <w:u w:val="single"/>
        </w:rPr>
        <w:t xml:space="preserve">2. 3. Anglický jazyk </w:t>
      </w:r>
    </w:p>
    <w:p w:rsidR="00356A18" w:rsidRDefault="00D84C8F" w:rsidP="00356A1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273050</wp:posOffset>
                </wp:positionV>
                <wp:extent cx="6019800" cy="4259580"/>
                <wp:effectExtent l="0" t="0" r="57150" b="2667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25958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A66D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9.05pt;margin-top:21.5pt;width:474pt;height:33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356A18" w:rsidRDefault="00D84C8F" w:rsidP="00356A18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Milí šesťáci</w:t>
      </w:r>
      <w:r w:rsidR="00356A18" w:rsidRPr="00356A18">
        <w:rPr>
          <w:rFonts w:ascii="Segoe Print" w:hAnsi="Segoe Print"/>
          <w:sz w:val="28"/>
        </w:rPr>
        <w:t xml:space="preserve">, </w:t>
      </w:r>
    </w:p>
    <w:p w:rsidR="00D84C8F" w:rsidRDefault="00D84C8F" w:rsidP="00D84C8F">
      <w:pPr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dnešní hodinu využijte na doplnění korespondenčních úkolů z anglického jazyka, které jste mi ještě neposlali. Celkově byste měli mít vypracované tři úkoly (5. 2., 19. 2. a 26. 2.). To, zda máte vše v pořádku, se dozvíte v tabulce plnění úkolů (</w:t>
      </w:r>
      <w:hyperlink r:id="rId4" w:history="1">
        <w:r w:rsidRPr="00D84C8F">
          <w:rPr>
            <w:rStyle w:val="Hypertextovodkaz"/>
            <w:rFonts w:ascii="Segoe Print" w:hAnsi="Segoe Print"/>
            <w:sz w:val="16"/>
          </w:rPr>
          <w:t>https://teams.microsoft.com/l/file/06B4CF56-D199-4062-B6DA-2DDE36868D39?tenantId=3fa192ec-fc73-4d57-8a0c-47d58e661172&amp;fileType=xlsx&amp;objectUrl=https%3A%2F%2Fzshlubocky.sharepoint.com%2Fsites%2F6.Bt-Anglickjazyk%2FVukov%20materily%2F6.%20B%20AJ%20-%20Pln%C4%9Bn%C3%AD%20%C3%BAkol%C5%AF.xlsx&amp;baseUrl=https%3A%2F%2Fzshlubocky.sharepoint.com%2Fsites%2F6.Bt-Anglickjazyk&amp;serviceName=teams&amp;threadId=19:cf7bd6e4c2494454a211f3cfc42f18f9@thread.tacv2&amp;groupId=f77e18cf-bded-472c-8df8-aafb0e3a644a</w:t>
        </w:r>
      </w:hyperlink>
      <w:r w:rsidRPr="00D84C8F">
        <w:rPr>
          <w:rFonts w:ascii="Segoe Print" w:hAnsi="Segoe Print"/>
          <w:sz w:val="16"/>
        </w:rPr>
        <w:t xml:space="preserve"> </w:t>
      </w:r>
      <w:r>
        <w:rPr>
          <w:rFonts w:ascii="Segoe Print" w:hAnsi="Segoe Print"/>
          <w:sz w:val="28"/>
        </w:rPr>
        <w:t>).</w:t>
      </w:r>
    </w:p>
    <w:p w:rsidR="00D84C8F" w:rsidRPr="00356A18" w:rsidRDefault="00D84C8F" w:rsidP="00D84C8F">
      <w:pPr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Ti, kteří mají vše v pořá</w:t>
      </w:r>
      <w:bookmarkStart w:id="0" w:name="_GoBack"/>
      <w:bookmarkEnd w:id="0"/>
      <w:r>
        <w:rPr>
          <w:rFonts w:ascii="Segoe Print" w:hAnsi="Segoe Print"/>
          <w:sz w:val="28"/>
        </w:rPr>
        <w:t>dku, mají dnes za odměnu volno.</w:t>
      </w:r>
    </w:p>
    <w:sectPr w:rsidR="00D84C8F" w:rsidRPr="0035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E8"/>
    <w:rsid w:val="00356A18"/>
    <w:rsid w:val="009500E8"/>
    <w:rsid w:val="00951243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490D"/>
  <w15:chartTrackingRefBased/>
  <w15:docId w15:val="{B374668B-E23C-4105-A3A9-0A7A63F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file/06B4CF56-D199-4062-B6DA-2DDE36868D39?tenantId=3fa192ec-fc73-4d57-8a0c-47d58e661172&amp;fileType=xlsx&amp;objectUrl=https%3A%2F%2Fzshlubocky.sharepoint.com%2Fsites%2F6.Bt-Anglickjazyk%2FVukov%20materily%2F6.%20B%20AJ%20-%20Pln%C4%9Bn%C3%AD%20%C3%BAkol%C5%AF.xlsx&amp;baseUrl=https%3A%2F%2Fzshlubocky.sharepoint.com%2Fsites%2F6.Bt-Anglickjazyk&amp;serviceName=teams&amp;threadId=19:cf7bd6e4c2494454a211f3cfc42f18f9@thread.tacv2&amp;groupId=f77e18cf-bded-472c-8df8-aafb0e3a644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2021-03-01T20:33:00Z</dcterms:created>
  <dcterms:modified xsi:type="dcterms:W3CDTF">2021-03-01T20:43:00Z</dcterms:modified>
</cp:coreProperties>
</file>