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14" w:rsidRDefault="0014714C" w:rsidP="0014714C">
      <w:pPr>
        <w:jc w:val="center"/>
        <w:rPr>
          <w:rFonts w:ascii="Times New Roman" w:hAnsi="Times New Roman" w:cs="Times New Roman"/>
          <w:sz w:val="36"/>
          <w:u w:val="single"/>
          <w:lang w:val="cs-CZ"/>
        </w:rPr>
      </w:pPr>
      <w:r>
        <w:rPr>
          <w:rFonts w:ascii="Times New Roman" w:hAnsi="Times New Roman" w:cs="Times New Roman"/>
          <w:sz w:val="36"/>
          <w:u w:val="single"/>
          <w:lang w:val="cs-CZ"/>
        </w:rPr>
        <w:t xml:space="preserve">12. 11. </w:t>
      </w:r>
      <w:r w:rsidRPr="0014714C">
        <w:rPr>
          <w:rFonts w:ascii="Times New Roman" w:hAnsi="Times New Roman" w:cs="Times New Roman"/>
          <w:sz w:val="36"/>
          <w:u w:val="single"/>
          <w:lang w:val="cs-CZ"/>
        </w:rPr>
        <w:t>Anglický jazyk</w:t>
      </w:r>
    </w:p>
    <w:p w:rsidR="0014714C" w:rsidRDefault="008F6ABE" w:rsidP="0014714C">
      <w:pPr>
        <w:jc w:val="center"/>
        <w:rPr>
          <w:rFonts w:ascii="Times New Roman" w:hAnsi="Times New Roman" w:cs="Times New Roman"/>
          <w:sz w:val="36"/>
          <w:u w:val="single"/>
          <w:lang w:val="cs-CZ"/>
        </w:rPr>
      </w:pPr>
      <w:r>
        <w:rPr>
          <w:rFonts w:ascii="Times New Roman" w:hAnsi="Times New Roman" w:cs="Times New Roman"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AD56F4" wp14:editId="50EDB478">
                <wp:simplePos x="0" y="0"/>
                <wp:positionH relativeFrom="column">
                  <wp:posOffset>-271145</wp:posOffset>
                </wp:positionH>
                <wp:positionV relativeFrom="paragraph">
                  <wp:posOffset>314960</wp:posOffset>
                </wp:positionV>
                <wp:extent cx="6229350" cy="1866900"/>
                <wp:effectExtent l="0" t="0" r="0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6690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289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21.35pt;margin-top:24.8pt;width:490.5pt;height:1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" adj="18000" fillcolor="#ffe599 [1303]" stroked="f" strokeweight="1pt">
                <v:stroke joinstyle="miter"/>
              </v:shape>
            </w:pict>
          </mc:Fallback>
        </mc:AlternateContent>
      </w:r>
    </w:p>
    <w:p w:rsidR="008F6ABE" w:rsidRDefault="008F6ABE" w:rsidP="0014714C">
      <w:pPr>
        <w:jc w:val="center"/>
        <w:rPr>
          <w:rFonts w:ascii="Times New Roman" w:hAnsi="Times New Roman" w:cs="Times New Roman"/>
          <w:sz w:val="36"/>
          <w:u w:val="single"/>
          <w:lang w:val="cs-CZ"/>
        </w:rPr>
      </w:pPr>
      <w:r>
        <w:rPr>
          <w:rFonts w:ascii="Times New Roman" w:hAnsi="Times New Roman" w:cs="Times New Roman"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C622" wp14:editId="57A3CB96">
                <wp:simplePos x="0" y="0"/>
                <wp:positionH relativeFrom="margin">
                  <wp:posOffset>-128270</wp:posOffset>
                </wp:positionH>
                <wp:positionV relativeFrom="paragraph">
                  <wp:posOffset>101601</wp:posOffset>
                </wp:positionV>
                <wp:extent cx="5762625" cy="17145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714C" w:rsidRPr="0014714C" w:rsidRDefault="008F6AB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Milí šesťáci</w:t>
                            </w:r>
                            <w:r w:rsidR="0014714C" w:rsidRPr="0014714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,</w:t>
                            </w:r>
                          </w:p>
                          <w:p w:rsidR="00D65CEC" w:rsidRDefault="008F6AB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posílám vám zadání práce k dnešní hodině angličtiny. </w:t>
                            </w:r>
                          </w:p>
                          <w:p w:rsidR="008F6ABE" w:rsidRDefault="008F6AB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:rsidR="00D65CE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Přeji vám </w:t>
                            </w:r>
                            <w:r w:rsidR="008F6AB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hezký den a spoustu pozitivní energie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,</w:t>
                            </w:r>
                          </w:p>
                          <w:p w:rsidR="00D65CE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Barbora Frimmelová</w:t>
                            </w:r>
                          </w:p>
                          <w:p w:rsidR="00D65CEC" w:rsidRPr="0014714C" w:rsidRDefault="00D65CE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C62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0.1pt;margin-top:8pt;width:453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" filled="f" stroked="f" strokeweight=".5pt">
                <v:textbox>
                  <w:txbxContent>
                    <w:p w:rsidR="0014714C" w:rsidRPr="0014714C" w:rsidRDefault="008F6ABE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Milí šesťáci</w:t>
                      </w:r>
                      <w:r w:rsidR="0014714C" w:rsidRPr="0014714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,</w:t>
                      </w:r>
                    </w:p>
                    <w:p w:rsidR="00D65CEC" w:rsidRDefault="008F6ABE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posílám vám zadání práce k dnešní hodině angličtiny. </w:t>
                      </w:r>
                    </w:p>
                    <w:p w:rsidR="008F6ABE" w:rsidRDefault="008F6ABE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</w:p>
                    <w:p w:rsidR="00D65CE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Přeji vám </w:t>
                      </w:r>
                      <w:r w:rsidR="008F6AB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hezký den a spoustu pozitivní energie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,</w:t>
                      </w:r>
                    </w:p>
                    <w:p w:rsidR="00D65CE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Barbora Frimmelová</w:t>
                      </w:r>
                    </w:p>
                    <w:p w:rsidR="00D65CEC" w:rsidRPr="0014714C" w:rsidRDefault="00D65CE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ABE" w:rsidRPr="008F6ABE" w:rsidRDefault="008F6ABE" w:rsidP="008F6ABE">
      <w:pPr>
        <w:rPr>
          <w:rFonts w:ascii="Times New Roman" w:hAnsi="Times New Roman" w:cs="Times New Roman"/>
          <w:sz w:val="36"/>
          <w:lang w:val="cs-CZ"/>
        </w:rPr>
      </w:pPr>
    </w:p>
    <w:p w:rsidR="008F6ABE" w:rsidRPr="008F6ABE" w:rsidRDefault="008F6ABE" w:rsidP="008F6ABE">
      <w:pPr>
        <w:rPr>
          <w:rFonts w:ascii="Times New Roman" w:hAnsi="Times New Roman" w:cs="Times New Roman"/>
          <w:sz w:val="36"/>
          <w:lang w:val="cs-CZ"/>
        </w:rPr>
      </w:pPr>
    </w:p>
    <w:p w:rsidR="008F6ABE" w:rsidRPr="008F6ABE" w:rsidRDefault="008F6ABE" w:rsidP="008F6ABE">
      <w:pPr>
        <w:rPr>
          <w:rFonts w:ascii="Times New Roman" w:hAnsi="Times New Roman" w:cs="Times New Roman"/>
          <w:sz w:val="36"/>
          <w:lang w:val="cs-CZ"/>
        </w:rPr>
      </w:pPr>
    </w:p>
    <w:p w:rsidR="008F6ABE" w:rsidRDefault="008F6ABE" w:rsidP="008F6ABE">
      <w:pPr>
        <w:rPr>
          <w:rFonts w:ascii="Times New Roman" w:hAnsi="Times New Roman" w:cs="Times New Roman"/>
          <w:sz w:val="36"/>
          <w:lang w:val="cs-CZ"/>
        </w:rPr>
      </w:pPr>
    </w:p>
    <w:p w:rsidR="0014714C" w:rsidRDefault="0014714C" w:rsidP="008F6ABE">
      <w:pPr>
        <w:rPr>
          <w:rFonts w:ascii="Times New Roman" w:hAnsi="Times New Roman" w:cs="Times New Roman"/>
          <w:sz w:val="36"/>
          <w:lang w:val="cs-CZ"/>
        </w:rPr>
      </w:pPr>
    </w:p>
    <w:p w:rsidR="008F6ABE" w:rsidRDefault="008F6ABE" w:rsidP="008F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8F6ABE">
        <w:rPr>
          <w:rFonts w:ascii="Times New Roman" w:hAnsi="Times New Roman" w:cs="Times New Roman"/>
          <w:sz w:val="28"/>
          <w:szCs w:val="28"/>
          <w:lang w:val="cs-CZ"/>
        </w:rPr>
        <w:t xml:space="preserve">Otevřete si učebnici na straně </w:t>
      </w:r>
      <w:r>
        <w:rPr>
          <w:rFonts w:ascii="Times New Roman" w:hAnsi="Times New Roman" w:cs="Times New Roman"/>
          <w:sz w:val="28"/>
          <w:szCs w:val="28"/>
          <w:lang w:val="cs-CZ"/>
        </w:rPr>
        <w:t>34.</w:t>
      </w:r>
    </w:p>
    <w:p w:rsidR="008F6ABE" w:rsidRDefault="008F6ABE" w:rsidP="008F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Přehrajte si následující nahrávku a ověřte si správnou výslovnost slovíček ze cvičení 1.</w:t>
      </w:r>
    </w:p>
    <w:p w:rsidR="008F6ABE" w:rsidRDefault="00B4080C" w:rsidP="008F6ABE">
      <w:pPr>
        <w:rPr>
          <w:rFonts w:ascii="Times New Roman" w:hAnsi="Times New Roman" w:cs="Times New Roman"/>
          <w:sz w:val="28"/>
          <w:szCs w:val="28"/>
          <w:lang w:val="cs-CZ"/>
        </w:rPr>
      </w:pPr>
      <w:hyperlink r:id="rId5" w:history="1">
        <w:hyperlink r:id="rId6" w:history="1">
          <w:r w:rsidR="008F6ABE" w:rsidRPr="008F6ABE">
            <w:rPr>
              <w:rStyle w:val="Hypertextovodkaz"/>
              <w:rFonts w:ascii="Arial" w:hAnsi="Arial" w:cs="Arial"/>
              <w:sz w:val="18"/>
              <w:szCs w:val="18"/>
            </w:rPr>
            <w:t>Track 75</w:t>
          </w:r>
        </w:hyperlink>
      </w:hyperlink>
    </w:p>
    <w:p w:rsidR="008F6ABE" w:rsidRDefault="00E72E1C" w:rsidP="00E72E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Pokud vám</w:t>
      </w:r>
      <w:r w:rsidR="008F6ABE">
        <w:rPr>
          <w:rFonts w:ascii="Times New Roman" w:hAnsi="Times New Roman" w:cs="Times New Roman"/>
          <w:sz w:val="28"/>
          <w:szCs w:val="28"/>
          <w:lang w:val="cs-CZ"/>
        </w:rPr>
        <w:t xml:space="preserve"> nejde otev</w:t>
      </w:r>
      <w:r w:rsidR="00B4080C">
        <w:rPr>
          <w:rFonts w:ascii="Times New Roman" w:hAnsi="Times New Roman" w:cs="Times New Roman"/>
          <w:sz w:val="28"/>
          <w:szCs w:val="28"/>
          <w:lang w:val="cs-CZ"/>
        </w:rPr>
        <w:t>řít tento odkaz, nahrávku najdete</w:t>
      </w:r>
      <w:r w:rsidR="008F6ABE">
        <w:rPr>
          <w:rFonts w:ascii="Times New Roman" w:hAnsi="Times New Roman" w:cs="Times New Roman"/>
          <w:sz w:val="28"/>
          <w:szCs w:val="28"/>
          <w:lang w:val="cs-CZ"/>
        </w:rPr>
        <w:t xml:space="preserve"> zde: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hyperlink r:id="rId7" w:history="1">
        <w:r w:rsidRPr="003D115C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https://zshlubocky.sharepoint.com/sites/6.Bt-Anglickjazyk/Vukov%20materily/75-AudioTrack%2075.mp3</w:t>
        </w:r>
      </w:hyperlink>
    </w:p>
    <w:p w:rsidR="00E72E1C" w:rsidRDefault="00E72E1C" w:rsidP="00E72E1C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E72E1C" w:rsidRDefault="00E72E1C" w:rsidP="00E72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Slovíčka si přepište i s překladem (ten najdete v pracovním sešitě na straně 75 –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School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subjects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) do sešitu VOCABULARY.</w:t>
      </w:r>
      <w:bookmarkStart w:id="0" w:name="_GoBack"/>
      <w:bookmarkEnd w:id="0"/>
    </w:p>
    <w:p w:rsidR="00E72E1C" w:rsidRDefault="00E72E1C" w:rsidP="00E72E1C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E72E1C" w:rsidRDefault="00E72E1C" w:rsidP="00E72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Zápis do slovníčku poté vyfotíte a nahrajete do složky SLOVNÍČEK v aplikaci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, v kartě soubory. Odkaz na složku je: </w:t>
      </w:r>
      <w:hyperlink r:id="rId8" w:anchor="/school/files/Obecn%C3%A9?threadId=19%3Acf7bd6e4c2494454a211f3cfc42f18f9%40thread.tacv2&amp;ctx=channel&amp;context=Slovn%25C3%25AD%25C4%258Dek&amp;rootfolder=%252Fsites%252F6.Bt-Anglickjazyk%252FSdilene%2520dokumenty%252FGeneral%252FSlovn%25C3%25AD%25C4%258Dek" w:history="1">
        <w:r w:rsidRPr="003D115C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https://teams.microsoft.com/_#/school/files/Obecn%C3%A9?threadId=19%3Acf7bd6e4c2494454a211f3cfc42f18f9%40thread.tacv2&amp;ctx=channel&amp;context=Slovn%25C3%25AD%25C4%258Dek&amp;rootfolder=%252Fsites%252F6.Bt-Anglickjazyk%252FSdilene%2520dokumenty%252FGeneral%252FSlovn%25C3%25AD%25C4%258Dek</w:t>
        </w:r>
      </w:hyperlink>
    </w:p>
    <w:p w:rsidR="00E72E1C" w:rsidRPr="00E72E1C" w:rsidRDefault="00E72E1C" w:rsidP="00E72E1C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:rsidR="00E72E1C" w:rsidRPr="00E72E1C" w:rsidRDefault="00E72E1C" w:rsidP="00E72E1C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sectPr w:rsidR="00E72E1C" w:rsidRPr="00E7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549"/>
    <w:multiLevelType w:val="hybridMultilevel"/>
    <w:tmpl w:val="31CCA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39"/>
    <w:multiLevelType w:val="hybridMultilevel"/>
    <w:tmpl w:val="79F29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4BB1"/>
    <w:multiLevelType w:val="hybridMultilevel"/>
    <w:tmpl w:val="F35E0642"/>
    <w:lvl w:ilvl="0" w:tplc="4ECE9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5"/>
    <w:rsid w:val="0014714C"/>
    <w:rsid w:val="001D7A14"/>
    <w:rsid w:val="00424D42"/>
    <w:rsid w:val="007F4269"/>
    <w:rsid w:val="008F6ABE"/>
    <w:rsid w:val="00B4080C"/>
    <w:rsid w:val="00BB2F45"/>
    <w:rsid w:val="00D65CEC"/>
    <w:rsid w:val="00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8BE4"/>
  <w15:chartTrackingRefBased/>
  <w15:docId w15:val="{FD014F92-4E70-469C-B722-CAE7B8F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14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6AB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F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hlubocky.sharepoint.com/sites/6.Bt-Anglickjazyk/Vukov%20materily/75-AudioTrack%2075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elt/general_content/cz/Project_1_Third_Edition_CD1_Track_75.mp3?cc=cz&amp;selLanguage=cs&amp;mode=hub" TargetMode="External"/><Relationship Id="rId5" Type="http://schemas.openxmlformats.org/officeDocument/2006/relationships/hyperlink" Target="https://elt.oup.com/elt/general_content/cz/Project_1_Third_Edition_CD1_Track_75.mp3?cc=cz&amp;selLanguage=cs&amp;mode=h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9</cp:revision>
  <dcterms:created xsi:type="dcterms:W3CDTF">2020-11-11T15:24:00Z</dcterms:created>
  <dcterms:modified xsi:type="dcterms:W3CDTF">2020-11-12T07:15:00Z</dcterms:modified>
</cp:coreProperties>
</file>