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BB48AB">
      <w:r>
        <w:t>Ahoj šesťáci,</w:t>
      </w:r>
    </w:p>
    <w:p w:rsidR="00BB48AB" w:rsidRDefault="00BB48AB">
      <w:r>
        <w:t>posílám vám novou látku do fyziky. Jedná se o atomy a molekuly. Pozorně si projděte prezentaci a udělejte zápis a obrázek. Není to nic složitého, tak věřím, že se s tímto učivem popasujete s plnou parádou.</w:t>
      </w:r>
    </w:p>
    <w:p w:rsidR="00BB48AB" w:rsidRDefault="00BB48AB">
      <w:r>
        <w:t>Přeji vám všem hezké dny a doufám, že se brzy všichni uvidíme.</w:t>
      </w:r>
    </w:p>
    <w:p w:rsidR="00BB48AB" w:rsidRDefault="00BB48AB"/>
    <w:p w:rsidR="00BB48AB" w:rsidRDefault="00BB48AB">
      <w:r>
        <w:t>J.Ř.</w:t>
      </w:r>
      <w:bookmarkStart w:id="0" w:name="_GoBack"/>
      <w:bookmarkEnd w:id="0"/>
      <w:r>
        <w:t xml:space="preserve"> </w:t>
      </w:r>
    </w:p>
    <w:sectPr w:rsidR="00BB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AB"/>
    <w:rsid w:val="005C417F"/>
    <w:rsid w:val="00B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914F"/>
  <w15:chartTrackingRefBased/>
  <w15:docId w15:val="{BEF9A153-DA0A-4B2C-ACC1-DD8214F2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2020-10-13T08:16:00Z</dcterms:created>
  <dcterms:modified xsi:type="dcterms:W3CDTF">2020-10-13T08:20:00Z</dcterms:modified>
</cp:coreProperties>
</file>