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26" w:rsidRPr="00257375" w:rsidRDefault="008B75D2">
      <w:pPr>
        <w:rPr>
          <w:b/>
        </w:rPr>
      </w:pPr>
      <w:bookmarkStart w:id="0" w:name="_GoBack"/>
      <w:r w:rsidRPr="00257375">
        <w:rPr>
          <w:b/>
        </w:rPr>
        <w:t xml:space="preserve">Zeměpis </w:t>
      </w:r>
      <w:r w:rsidR="00CD0F02" w:rsidRPr="00257375">
        <w:rPr>
          <w:b/>
        </w:rPr>
        <w:t xml:space="preserve">a fyzika </w:t>
      </w:r>
      <w:r w:rsidRPr="00257375">
        <w:rPr>
          <w:b/>
        </w:rPr>
        <w:t>9.tř</w:t>
      </w:r>
    </w:p>
    <w:bookmarkEnd w:id="0"/>
    <w:p w:rsidR="008B75D2" w:rsidRDefault="008B75D2"/>
    <w:p w:rsidR="008B75D2" w:rsidRDefault="008B75D2">
      <w:r>
        <w:t>Ahoj devítko,</w:t>
      </w:r>
    </w:p>
    <w:p w:rsidR="008B75D2" w:rsidRDefault="008B75D2">
      <w:r>
        <w:t xml:space="preserve">Omlouvám se za dnešní den, ale nemůžu vysílat online hodinu. Doufám, že vám nebude vadit, když vám učivo do zeměpisu </w:t>
      </w:r>
      <w:r w:rsidR="00CD0F02">
        <w:t>a fyziky předám</w:t>
      </w:r>
      <w:r>
        <w:t xml:space="preserve"> tímto způsobem. </w:t>
      </w:r>
    </w:p>
    <w:p w:rsidR="00CD0F02" w:rsidRDefault="00CD0F02">
      <w:r>
        <w:t>Do fyziky si projděte soubor, který jsem vám poslal. Opište si ho do sešitu. Jedná se o transformátory. Mimo zápis dostanete také obrázek transformátoru, který překreslíte do sešitu a dostanete také jednostránkovou prezentaci, ve které najdete reálné obrázky onoho zařízení.</w:t>
      </w:r>
    </w:p>
    <w:p w:rsidR="00CD0F02" w:rsidRDefault="00CD0F02">
      <w:r>
        <w:t>V zeměpise se podíváte na prezentaci, kterou jsem vám poslal. Na ko</w:t>
      </w:r>
      <w:r w:rsidR="00257375">
        <w:t>nci najdete zápis a ten si uděl</w:t>
      </w:r>
      <w:r>
        <w:t>áte do sešitu</w:t>
      </w:r>
      <w:r w:rsidR="00257375">
        <w:t xml:space="preserve">. Téma budete ještě probírat ve </w:t>
      </w:r>
      <w:proofErr w:type="spellStart"/>
      <w:r w:rsidR="00257375">
        <w:t>VkZ</w:t>
      </w:r>
      <w:proofErr w:type="spellEnd"/>
      <w:r w:rsidR="00257375">
        <w:t>, tak budete mít po dnešku trošičku náskok.</w:t>
      </w:r>
    </w:p>
    <w:p w:rsidR="00257375" w:rsidRDefault="00257375"/>
    <w:p w:rsidR="00257375" w:rsidRDefault="00257375">
      <w:r>
        <w:t>Přeji hodně zdraví a štěstí v novém roce a snad se brzy uvidíme.</w:t>
      </w:r>
    </w:p>
    <w:p w:rsidR="00257375" w:rsidRDefault="00257375"/>
    <w:p w:rsidR="00257375" w:rsidRDefault="00257375"/>
    <w:p w:rsidR="00257375" w:rsidRDefault="00257375">
      <w:r>
        <w:t>S pozdravem</w:t>
      </w:r>
    </w:p>
    <w:p w:rsidR="00257375" w:rsidRDefault="00257375"/>
    <w:p w:rsidR="00257375" w:rsidRDefault="00257375"/>
    <w:p w:rsidR="00257375" w:rsidRDefault="00257375">
      <w:r>
        <w:t>Jan Řezníček</w:t>
      </w:r>
    </w:p>
    <w:sectPr w:rsidR="0025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D2"/>
    <w:rsid w:val="00257375"/>
    <w:rsid w:val="008B75D2"/>
    <w:rsid w:val="00A41126"/>
    <w:rsid w:val="00C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256C"/>
  <w15:chartTrackingRefBased/>
  <w15:docId w15:val="{A13C4081-CFA5-40AC-A67D-E5FA758C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2021-01-08T06:39:00Z</dcterms:created>
  <dcterms:modified xsi:type="dcterms:W3CDTF">2021-01-08T07:13:00Z</dcterms:modified>
</cp:coreProperties>
</file>