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83" w:rsidRDefault="007D2BC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11.  RJ9</w:t>
      </w:r>
    </w:p>
    <w:p w:rsidR="007D2BCA" w:rsidRDefault="007D2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7D2BCA" w:rsidRDefault="007D2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ještě jednou bych chtěla pochválit za aktivitu na online hodině v úterý Katku, Viky, Jakuba, Matěje, Aleše, Tondu, Radku a Klaudii! Omlouvali se mi Eva, Julie a Míša. A co ostatní?!</w:t>
      </w:r>
    </w:p>
    <w:p w:rsidR="007D2BCA" w:rsidRDefault="007D2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Probírali jsme (spíše už opakovali) slovíčka 1. lekce, názvy měsíců, řadové číslovky – hlavně jejich použití v praxi = poschodí</w:t>
      </w:r>
      <w:r w:rsidR="00696D44">
        <w:rPr>
          <w:b/>
          <w:sz w:val="24"/>
          <w:szCs w:val="24"/>
        </w:rPr>
        <w:t xml:space="preserve"> (viz PS str.6/cv.5 škola </w:t>
      </w:r>
      <w:proofErr w:type="gramStart"/>
      <w:r w:rsidR="00696D44">
        <w:rPr>
          <w:b/>
          <w:sz w:val="24"/>
          <w:szCs w:val="24"/>
        </w:rPr>
        <w:t>č.3 )</w:t>
      </w:r>
      <w:r>
        <w:rPr>
          <w:b/>
          <w:sz w:val="24"/>
          <w:szCs w:val="24"/>
        </w:rPr>
        <w:t>, datum</w:t>
      </w:r>
      <w:proofErr w:type="gramEnd"/>
      <w:r>
        <w:rPr>
          <w:b/>
          <w:sz w:val="24"/>
          <w:szCs w:val="24"/>
        </w:rPr>
        <w:t>…; dále vykání a použití minulého času</w:t>
      </w:r>
    </w:p>
    <w:p w:rsidR="007D2BCA" w:rsidRDefault="007D2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minulého času jsme nestihli všechny naplánované úkoly, tak si je doděláte na příští úterý sami: PS st</w:t>
      </w:r>
      <w:r w:rsidR="00696D44">
        <w:rPr>
          <w:b/>
          <w:sz w:val="24"/>
          <w:szCs w:val="24"/>
        </w:rPr>
        <w:t>r.11</w:t>
      </w:r>
      <w:r>
        <w:rPr>
          <w:b/>
          <w:sz w:val="24"/>
          <w:szCs w:val="24"/>
        </w:rPr>
        <w:t>/cv.11</w:t>
      </w:r>
      <w:r w:rsidR="00696D44">
        <w:rPr>
          <w:b/>
          <w:sz w:val="24"/>
          <w:szCs w:val="24"/>
        </w:rPr>
        <w:t>a + ústně si připravte cv.4.4/str.22 v učebnici</w:t>
      </w:r>
    </w:p>
    <w:p w:rsidR="00696D44" w:rsidRPr="007D2BCA" w:rsidRDefault="00696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Těším se na vás 10. 11. na online hodině! Zdraví Rozsívalová</w:t>
      </w:r>
    </w:p>
    <w:sectPr w:rsidR="00696D44" w:rsidRPr="007D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A"/>
    <w:rsid w:val="00696D44"/>
    <w:rsid w:val="007D2BCA"/>
    <w:rsid w:val="00935783"/>
    <w:rsid w:val="00D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5F0E-1A42-4FAE-BEF4-43735F6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2020-11-05T09:57:00Z</dcterms:created>
  <dcterms:modified xsi:type="dcterms:W3CDTF">2020-11-05T09:57:00Z</dcterms:modified>
</cp:coreProperties>
</file>