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83" w:rsidRDefault="007D2BC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11.  RJ9</w:t>
      </w:r>
    </w:p>
    <w:p w:rsidR="007D2BCA" w:rsidRDefault="007D2BC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7D2BCA" w:rsidRDefault="007D2BCA">
      <w:pPr>
        <w:rPr>
          <w:b/>
          <w:sz w:val="24"/>
          <w:szCs w:val="24"/>
        </w:rPr>
      </w:pPr>
      <w:r>
        <w:rPr>
          <w:b/>
          <w:sz w:val="24"/>
          <w:szCs w:val="24"/>
        </w:rPr>
        <w:t>ještě jednou bych chtěla pochválit za aktivitu na online hodině v úterý Katku, Viky, Jakuba, Matěje, Aleše, Tondu, Radku a Klaudii! Omlouvali se mi Eva, Julie a Míša. A co ostatní?!</w:t>
      </w:r>
    </w:p>
    <w:p w:rsidR="007D2BCA" w:rsidRDefault="007D2B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Probírali jsme (spíše už opakovali) slovíčka 1. lekce, názvy měsíců, řadové číslovky – hlavně jejich použití v praxi = poschodí</w:t>
      </w:r>
      <w:r w:rsidR="00696D44">
        <w:rPr>
          <w:b/>
          <w:sz w:val="24"/>
          <w:szCs w:val="24"/>
        </w:rPr>
        <w:t xml:space="preserve"> (viz PS str.6/cv.5 škola </w:t>
      </w:r>
      <w:proofErr w:type="gramStart"/>
      <w:r w:rsidR="00696D44">
        <w:rPr>
          <w:b/>
          <w:sz w:val="24"/>
          <w:szCs w:val="24"/>
        </w:rPr>
        <w:t>č.3 )</w:t>
      </w:r>
      <w:r>
        <w:rPr>
          <w:b/>
          <w:sz w:val="24"/>
          <w:szCs w:val="24"/>
        </w:rPr>
        <w:t>, datum</w:t>
      </w:r>
      <w:proofErr w:type="gramEnd"/>
      <w:r>
        <w:rPr>
          <w:b/>
          <w:sz w:val="24"/>
          <w:szCs w:val="24"/>
        </w:rPr>
        <w:t>…; dále vykání a použití minulého času</w:t>
      </w:r>
    </w:p>
    <w:p w:rsidR="007D2BCA" w:rsidRDefault="007D2BCA">
      <w:pPr>
        <w:rPr>
          <w:b/>
          <w:sz w:val="24"/>
          <w:szCs w:val="24"/>
        </w:rPr>
      </w:pPr>
      <w:r>
        <w:rPr>
          <w:b/>
          <w:sz w:val="24"/>
          <w:szCs w:val="24"/>
        </w:rPr>
        <w:t>U minulého času jsme nestihli všechny naplánované úkoly, tak si je doděláte na příští úterý sami: PS st</w:t>
      </w:r>
      <w:r w:rsidR="00696D44">
        <w:rPr>
          <w:b/>
          <w:sz w:val="24"/>
          <w:szCs w:val="24"/>
        </w:rPr>
        <w:t>r.11</w:t>
      </w:r>
      <w:r>
        <w:rPr>
          <w:b/>
          <w:sz w:val="24"/>
          <w:szCs w:val="24"/>
        </w:rPr>
        <w:t>/cv.11</w:t>
      </w:r>
      <w:r w:rsidR="00696D44">
        <w:rPr>
          <w:b/>
          <w:sz w:val="24"/>
          <w:szCs w:val="24"/>
        </w:rPr>
        <w:t>a + ústně si připravte cv.4.4/str.22 v učebnici</w:t>
      </w:r>
    </w:p>
    <w:p w:rsidR="00696D44" w:rsidRPr="007D2BCA" w:rsidRDefault="00696D44">
      <w:pPr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 10. 11. na online hodině! Zdraví Rozsívalová</w:t>
      </w:r>
    </w:p>
    <w:sectPr w:rsidR="00696D44" w:rsidRPr="007D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A"/>
    <w:rsid w:val="00696D44"/>
    <w:rsid w:val="007D2BCA"/>
    <w:rsid w:val="00935783"/>
    <w:rsid w:val="00D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A5F0E-1A42-4FAE-BEF4-43735F66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2020-11-05T09:57:00Z</dcterms:created>
  <dcterms:modified xsi:type="dcterms:W3CDTF">2020-11-05T09:57:00Z</dcterms:modified>
</cp:coreProperties>
</file>