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5C" w:rsidRDefault="00D3704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1.  VkZ9</w:t>
      </w:r>
    </w:p>
    <w:p w:rsidR="00D37049" w:rsidRDefault="00D37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D37049" w:rsidRDefault="00D37049" w:rsidP="00D370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první polovině ledna se máme v rámci tohoto předmětu věnovat </w:t>
      </w:r>
      <w:r w:rsidRPr="007B4ADE">
        <w:rPr>
          <w:b/>
          <w:sz w:val="24"/>
          <w:szCs w:val="24"/>
          <w:u w:val="single"/>
        </w:rPr>
        <w:t>zdravotnickému záchrannému systému a první pomoci</w:t>
      </w:r>
      <w:r>
        <w:rPr>
          <w:b/>
          <w:sz w:val="24"/>
          <w:szCs w:val="24"/>
        </w:rPr>
        <w:t xml:space="preserve">. Už jste něco slyšeli, když jsme se bavili o integrovaném záchranném systému, jehož je zdravotnický součástí. Někteří z vás mají špatné výsledky z předchozího učiva a určitě nechcete špatné známky na vysvědčení. Proto jsem se rozhodla, že si na tato témata nachystáte </w:t>
      </w:r>
      <w:r w:rsidRPr="007B4ADE">
        <w:rPr>
          <w:b/>
          <w:sz w:val="24"/>
          <w:szCs w:val="24"/>
          <w:u w:val="single"/>
        </w:rPr>
        <w:t>referáty</w:t>
      </w:r>
      <w:r>
        <w:rPr>
          <w:b/>
          <w:sz w:val="24"/>
          <w:szCs w:val="24"/>
        </w:rPr>
        <w:t xml:space="preserve">, stačí krátké. Na internetu je materiálu spousta! Ocením každou i sebemenší snahu. Bohužel i covid-19 je součástí tohoto učiva, tak můžete čerpat i odtud – co je to za vir, kde se vzal, jak se šíří, jak se proti němu chránit, jaká situace je u nás, v Evropě, ve světě, vakcinace……Referáty očekávám do konce týdne tj. </w:t>
      </w:r>
      <w:proofErr w:type="gramStart"/>
      <w:r>
        <w:rPr>
          <w:b/>
          <w:sz w:val="24"/>
          <w:szCs w:val="24"/>
        </w:rPr>
        <w:t>10. 1. !!!!!</w:t>
      </w:r>
      <w:proofErr w:type="gramEnd"/>
    </w:p>
    <w:p w:rsidR="007B4ADE" w:rsidRPr="00D37049" w:rsidRDefault="007B4ADE" w:rsidP="00D370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sectPr w:rsidR="007B4ADE" w:rsidRPr="00D3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49"/>
    <w:rsid w:val="003C61B7"/>
    <w:rsid w:val="0067425C"/>
    <w:rsid w:val="007B4ADE"/>
    <w:rsid w:val="00D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44CC-3AB8-4B5B-9C4E-6C177A9B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2021-01-05T06:39:00Z</dcterms:created>
  <dcterms:modified xsi:type="dcterms:W3CDTF">2021-01-05T06:39:00Z</dcterms:modified>
</cp:coreProperties>
</file>