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7A3E34">
        <w:rPr>
          <w:rFonts w:cs="Arial"/>
          <w:b/>
          <w:sz w:val="24"/>
          <w:szCs w:val="24"/>
        </w:rPr>
        <w:t>2</w:t>
      </w:r>
      <w:r w:rsidR="007D46E0">
        <w:rPr>
          <w:rFonts w:cs="Arial"/>
          <w:b/>
          <w:sz w:val="24"/>
          <w:szCs w:val="24"/>
        </w:rPr>
        <w:t>2</w:t>
      </w:r>
      <w:r w:rsidR="00A47E62">
        <w:rPr>
          <w:rFonts w:cs="Arial"/>
          <w:b/>
          <w:sz w:val="24"/>
          <w:szCs w:val="24"/>
        </w:rPr>
        <w:t>. 4.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93B5B" w:rsidRPr="007D46E0" w:rsidRDefault="009351D2" w:rsidP="006078CA">
      <w:pPr>
        <w:pStyle w:val="Odstavecseseznamem"/>
        <w:numPr>
          <w:ilvl w:val="0"/>
          <w:numId w:val="5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7D46E0">
        <w:rPr>
          <w:rFonts w:cs="Arial"/>
          <w:sz w:val="24"/>
          <w:szCs w:val="24"/>
        </w:rPr>
        <w:t xml:space="preserve">HW:   </w:t>
      </w:r>
      <w:r w:rsidR="00B2763F">
        <w:rPr>
          <w:rFonts w:cs="Arial"/>
          <w:sz w:val="24"/>
          <w:szCs w:val="24"/>
        </w:rPr>
        <w:tab/>
      </w:r>
      <w:r w:rsidR="007D46E0" w:rsidRPr="007D46E0">
        <w:rPr>
          <w:rFonts w:cs="Arial"/>
          <w:sz w:val="24"/>
          <w:szCs w:val="24"/>
        </w:rPr>
        <w:t>a</w:t>
      </w:r>
      <w:r w:rsidRPr="007D46E0">
        <w:rPr>
          <w:rFonts w:cs="Arial"/>
          <w:sz w:val="24"/>
          <w:szCs w:val="24"/>
        </w:rPr>
        <w:t xml:space="preserve">) SB str. 63, cv. 5 – </w:t>
      </w:r>
      <w:r w:rsidR="006078CA">
        <w:rPr>
          <w:rFonts w:cs="Arial"/>
          <w:sz w:val="24"/>
          <w:szCs w:val="24"/>
        </w:rPr>
        <w:t>vyhodnocení</w:t>
      </w:r>
    </w:p>
    <w:p w:rsidR="009351D2" w:rsidRPr="00B2763F" w:rsidRDefault="00B2763F" w:rsidP="00B2763F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7D46E0" w:rsidRPr="00B2763F">
        <w:rPr>
          <w:rFonts w:cs="Arial"/>
          <w:sz w:val="24"/>
          <w:szCs w:val="24"/>
        </w:rPr>
        <w:t>b</w:t>
      </w:r>
      <w:r w:rsidR="009351D2" w:rsidRPr="00B2763F">
        <w:rPr>
          <w:rFonts w:cs="Arial"/>
          <w:sz w:val="24"/>
          <w:szCs w:val="24"/>
        </w:rPr>
        <w:t xml:space="preserve">) WB str. 51, cv. 5 </w:t>
      </w:r>
    </w:p>
    <w:p w:rsidR="007D46E0" w:rsidRDefault="007D46E0" w:rsidP="007D46E0">
      <w:pPr>
        <w:spacing w:after="0" w:line="36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2) písemka na </w:t>
      </w:r>
      <w:r w:rsidRPr="007D46E0">
        <w:rPr>
          <w:rFonts w:cs="Arial"/>
          <w:b/>
          <w:i/>
          <w:sz w:val="24"/>
          <w:szCs w:val="24"/>
        </w:rPr>
        <w:t>JUST</w:t>
      </w:r>
    </w:p>
    <w:p w:rsidR="007D46E0" w:rsidRDefault="007D46E0" w:rsidP="007D46E0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</w:t>
      </w:r>
      <w:r w:rsidRPr="006078CA">
        <w:rPr>
          <w:rFonts w:cs="Arial"/>
          <w:b/>
          <w:sz w:val="24"/>
          <w:szCs w:val="24"/>
        </w:rPr>
        <w:t>Heroes and heroines</w:t>
      </w:r>
      <w:r>
        <w:rPr>
          <w:rFonts w:cs="Arial"/>
          <w:sz w:val="24"/>
          <w:szCs w:val="24"/>
        </w:rPr>
        <w:t xml:space="preserve"> – práce s textem</w:t>
      </w:r>
    </w:p>
    <w:p w:rsidR="007D46E0" w:rsidRPr="007D46E0" w:rsidRDefault="007D46E0" w:rsidP="007D46E0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4) HW: </w:t>
      </w:r>
      <w:r w:rsidR="00B2763F">
        <w:rPr>
          <w:rFonts w:cs="Arial"/>
          <w:sz w:val="24"/>
          <w:szCs w:val="24"/>
        </w:rPr>
        <w:t>slovíčka Unit5 Culture</w:t>
      </w:r>
      <w:bookmarkStart w:id="0" w:name="_GoBack"/>
      <w:bookmarkEnd w:id="0"/>
    </w:p>
    <w:p w:rsidR="007D46E0" w:rsidRPr="00793B5B" w:rsidRDefault="007D46E0" w:rsidP="007D46E0">
      <w:pPr>
        <w:pStyle w:val="Odstavecseseznamem"/>
        <w:spacing w:after="0" w:line="360" w:lineRule="auto"/>
        <w:ind w:left="0"/>
        <w:jc w:val="both"/>
        <w:rPr>
          <w:rFonts w:cs="Arial"/>
          <w:sz w:val="24"/>
          <w:szCs w:val="24"/>
        </w:rPr>
      </w:pP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A1C5C"/>
    <w:multiLevelType w:val="hybridMultilevel"/>
    <w:tmpl w:val="82488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271C9"/>
    <w:rsid w:val="00170C8D"/>
    <w:rsid w:val="001B3E7D"/>
    <w:rsid w:val="001D7C4A"/>
    <w:rsid w:val="0024651E"/>
    <w:rsid w:val="00270FCE"/>
    <w:rsid w:val="002B63C7"/>
    <w:rsid w:val="00325CB6"/>
    <w:rsid w:val="00351A22"/>
    <w:rsid w:val="003A79E6"/>
    <w:rsid w:val="00402D54"/>
    <w:rsid w:val="004515F8"/>
    <w:rsid w:val="004A7B9D"/>
    <w:rsid w:val="004B2C91"/>
    <w:rsid w:val="005179FD"/>
    <w:rsid w:val="00572640"/>
    <w:rsid w:val="0058369C"/>
    <w:rsid w:val="005E7BA4"/>
    <w:rsid w:val="005F626C"/>
    <w:rsid w:val="006078CA"/>
    <w:rsid w:val="006767FF"/>
    <w:rsid w:val="00697A02"/>
    <w:rsid w:val="0072536F"/>
    <w:rsid w:val="007449A0"/>
    <w:rsid w:val="00793B5B"/>
    <w:rsid w:val="007A3E34"/>
    <w:rsid w:val="007A42E3"/>
    <w:rsid w:val="007D46E0"/>
    <w:rsid w:val="00825E1F"/>
    <w:rsid w:val="00827C33"/>
    <w:rsid w:val="0084731F"/>
    <w:rsid w:val="008C7E27"/>
    <w:rsid w:val="008D6012"/>
    <w:rsid w:val="008D60CF"/>
    <w:rsid w:val="009351D2"/>
    <w:rsid w:val="00954D94"/>
    <w:rsid w:val="0096626B"/>
    <w:rsid w:val="00983909"/>
    <w:rsid w:val="009F2C0A"/>
    <w:rsid w:val="00A01CB7"/>
    <w:rsid w:val="00A11000"/>
    <w:rsid w:val="00A47E62"/>
    <w:rsid w:val="00A53505"/>
    <w:rsid w:val="00A56456"/>
    <w:rsid w:val="00AA7BCC"/>
    <w:rsid w:val="00AC610D"/>
    <w:rsid w:val="00AD48DB"/>
    <w:rsid w:val="00B2763F"/>
    <w:rsid w:val="00B40CDB"/>
    <w:rsid w:val="00B563C1"/>
    <w:rsid w:val="00C40D45"/>
    <w:rsid w:val="00C604C6"/>
    <w:rsid w:val="00C86C96"/>
    <w:rsid w:val="00C96FA2"/>
    <w:rsid w:val="00CB38E1"/>
    <w:rsid w:val="00CB517F"/>
    <w:rsid w:val="00CD5A6F"/>
    <w:rsid w:val="00D135B3"/>
    <w:rsid w:val="00DE49B5"/>
    <w:rsid w:val="00E310B9"/>
    <w:rsid w:val="00EE179C"/>
    <w:rsid w:val="00EE61E5"/>
    <w:rsid w:val="00F44EAA"/>
    <w:rsid w:val="00F95AB2"/>
    <w:rsid w:val="00F97D4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0605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2021-04-20T09:51:00Z</dcterms:created>
  <dcterms:modified xsi:type="dcterms:W3CDTF">2021-04-22T10:18:00Z</dcterms:modified>
</cp:coreProperties>
</file>