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7A3E34">
        <w:rPr>
          <w:rFonts w:cs="Arial"/>
          <w:b/>
          <w:sz w:val="24"/>
          <w:szCs w:val="24"/>
        </w:rPr>
        <w:t>20</w:t>
      </w:r>
      <w:r w:rsidR="00A47E62">
        <w:rPr>
          <w:rFonts w:cs="Arial"/>
          <w:b/>
          <w:sz w:val="24"/>
          <w:szCs w:val="24"/>
        </w:rPr>
        <w:t>. 4.</w:t>
      </w:r>
    </w:p>
    <w:p w:rsidR="007449A0" w:rsidRPr="00AD48DB" w:rsidRDefault="007449A0" w:rsidP="0098390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25E1F" w:rsidRDefault="00825E1F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písemka:</w:t>
      </w:r>
      <w:r w:rsidR="00793B5B">
        <w:rPr>
          <w:rFonts w:cs="Arial"/>
          <w:sz w:val="24"/>
          <w:szCs w:val="24"/>
        </w:rPr>
        <w:t xml:space="preserve"> hodnocení – dostali zpět</w:t>
      </w:r>
    </w:p>
    <w:p w:rsidR="00825E1F" w:rsidRDefault="00825E1F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U5D:</w:t>
      </w:r>
      <w:r>
        <w:rPr>
          <w:rFonts w:cs="Arial"/>
          <w:sz w:val="24"/>
          <w:szCs w:val="24"/>
        </w:rPr>
        <w:t xml:space="preserve"> </w:t>
      </w:r>
      <w:r w:rsidR="00793B5B">
        <w:rPr>
          <w:rFonts w:cs="Arial"/>
          <w:sz w:val="24"/>
          <w:szCs w:val="24"/>
        </w:rPr>
        <w:tab/>
        <w:t xml:space="preserve">pres. perfect + </w:t>
      </w:r>
      <w:r w:rsidR="00793B5B" w:rsidRPr="00793B5B">
        <w:rPr>
          <w:rFonts w:cs="Arial"/>
          <w:i/>
          <w:sz w:val="24"/>
          <w:szCs w:val="24"/>
        </w:rPr>
        <w:t>just</w:t>
      </w:r>
      <w:r w:rsidR="00793B5B">
        <w:rPr>
          <w:rFonts w:cs="Arial"/>
          <w:i/>
          <w:sz w:val="24"/>
          <w:szCs w:val="24"/>
        </w:rPr>
        <w:t xml:space="preserve"> </w:t>
      </w:r>
      <w:r w:rsidR="00793B5B">
        <w:rPr>
          <w:rFonts w:cs="Arial"/>
          <w:sz w:val="24"/>
          <w:szCs w:val="24"/>
        </w:rPr>
        <w:t>zápis + cvičení</w:t>
      </w:r>
    </w:p>
    <w:p w:rsidR="00351A22" w:rsidRDefault="00793B5B" w:rsidP="00793B5B">
      <w:pPr>
        <w:spacing w:after="0" w:line="360" w:lineRule="auto"/>
        <w:ind w:left="14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and … - vysvětlení, cviční</w:t>
      </w:r>
    </w:p>
    <w:p w:rsidR="00793B5B" w:rsidRDefault="009351D2" w:rsidP="00793B5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HW:    1) SB str. 63, cv. 5 – poslat přes TEAMS</w:t>
      </w:r>
    </w:p>
    <w:p w:rsidR="009351D2" w:rsidRPr="00793B5B" w:rsidRDefault="009351D2" w:rsidP="009351D2">
      <w:pPr>
        <w:pStyle w:val="Odstavecseseznamem"/>
        <w:spacing w:after="0" w:line="360" w:lineRule="auto"/>
        <w:ind w:left="14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WB str. 51, cv. 5 - neposílat</w:t>
      </w:r>
      <w:bookmarkStart w:id="0" w:name="_GoBack"/>
      <w:bookmarkEnd w:id="0"/>
    </w:p>
    <w:p w:rsidR="00B563C1" w:rsidRPr="00AD48DB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72D12"/>
    <w:rsid w:val="000D3061"/>
    <w:rsid w:val="001271C9"/>
    <w:rsid w:val="00170C8D"/>
    <w:rsid w:val="001B3E7D"/>
    <w:rsid w:val="001D7C4A"/>
    <w:rsid w:val="0024651E"/>
    <w:rsid w:val="00270FCE"/>
    <w:rsid w:val="002B63C7"/>
    <w:rsid w:val="00325CB6"/>
    <w:rsid w:val="00351A22"/>
    <w:rsid w:val="003A79E6"/>
    <w:rsid w:val="00402D54"/>
    <w:rsid w:val="004515F8"/>
    <w:rsid w:val="004A7B9D"/>
    <w:rsid w:val="004B2C91"/>
    <w:rsid w:val="005179FD"/>
    <w:rsid w:val="00572640"/>
    <w:rsid w:val="0058369C"/>
    <w:rsid w:val="005E7BA4"/>
    <w:rsid w:val="005F626C"/>
    <w:rsid w:val="006767FF"/>
    <w:rsid w:val="00697A02"/>
    <w:rsid w:val="0072536F"/>
    <w:rsid w:val="007449A0"/>
    <w:rsid w:val="00793B5B"/>
    <w:rsid w:val="007A3E34"/>
    <w:rsid w:val="007A42E3"/>
    <w:rsid w:val="00825E1F"/>
    <w:rsid w:val="00827C33"/>
    <w:rsid w:val="0084731F"/>
    <w:rsid w:val="008C7E27"/>
    <w:rsid w:val="008D6012"/>
    <w:rsid w:val="008D60CF"/>
    <w:rsid w:val="009351D2"/>
    <w:rsid w:val="00954D94"/>
    <w:rsid w:val="0096626B"/>
    <w:rsid w:val="00983909"/>
    <w:rsid w:val="009F2C0A"/>
    <w:rsid w:val="00A01CB7"/>
    <w:rsid w:val="00A11000"/>
    <w:rsid w:val="00A47E62"/>
    <w:rsid w:val="00A53505"/>
    <w:rsid w:val="00A56456"/>
    <w:rsid w:val="00AA7BCC"/>
    <w:rsid w:val="00AC610D"/>
    <w:rsid w:val="00AD48DB"/>
    <w:rsid w:val="00B40CDB"/>
    <w:rsid w:val="00B563C1"/>
    <w:rsid w:val="00C40D45"/>
    <w:rsid w:val="00C604C6"/>
    <w:rsid w:val="00C86C96"/>
    <w:rsid w:val="00C96FA2"/>
    <w:rsid w:val="00CB38E1"/>
    <w:rsid w:val="00CB517F"/>
    <w:rsid w:val="00CD5A6F"/>
    <w:rsid w:val="00D135B3"/>
    <w:rsid w:val="00DE49B5"/>
    <w:rsid w:val="00E310B9"/>
    <w:rsid w:val="00EE179C"/>
    <w:rsid w:val="00EE61E5"/>
    <w:rsid w:val="00F44EAA"/>
    <w:rsid w:val="00F95AB2"/>
    <w:rsid w:val="00F97D4D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1D3E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1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2021-04-19T05:23:00Z</dcterms:created>
  <dcterms:modified xsi:type="dcterms:W3CDTF">2021-04-20T09:46:00Z</dcterms:modified>
</cp:coreProperties>
</file>