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6D" w:rsidRDefault="00EA464C" w:rsidP="00EA46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5267A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83310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8310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C7F7F">
        <w:rPr>
          <w:rFonts w:ascii="Times New Roman" w:hAnsi="Times New Roman" w:cs="Times New Roman"/>
          <w:b/>
          <w:sz w:val="28"/>
          <w:szCs w:val="28"/>
          <w:u w:val="single"/>
        </w:rPr>
        <w:t>. 11. 2</w:t>
      </w:r>
      <w:r w:rsidR="005267AC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</w:p>
    <w:p w:rsidR="00AC7F7F" w:rsidRDefault="00EA464C" w:rsidP="00833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</w:p>
    <w:p w:rsidR="00833101" w:rsidRDefault="00F83100" w:rsidP="00833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Posílám učivo, které jsme dnes probírali na online výuce (hlavně pro ty, co se jim nepodaří připojit).</w:t>
      </w:r>
    </w:p>
    <w:p w:rsidR="00182E65" w:rsidRDefault="00182E65" w:rsidP="00182E6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celá slovní zásoba M4L2 – </w:t>
      </w:r>
      <w:r w:rsidR="00F83100">
        <w:rPr>
          <w:rFonts w:ascii="Times New Roman" w:hAnsi="Times New Roman" w:cs="Times New Roman"/>
          <w:sz w:val="24"/>
          <w:szCs w:val="24"/>
        </w:rPr>
        <w:t>ústně i písemně (ve škole si napíšeme test na slovní zásobu)</w:t>
      </w:r>
    </w:p>
    <w:p w:rsidR="00182E65" w:rsidRDefault="00F83100" w:rsidP="00182E6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se roční období a všech 12 měsíců</w:t>
      </w:r>
    </w:p>
    <w:p w:rsidR="00F823AE" w:rsidRDefault="00F83100" w:rsidP="00182E6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– 23/7, 23/8, 23/9, 23/10</w:t>
      </w:r>
    </w:p>
    <w:p w:rsidR="00F83100" w:rsidRDefault="00F83100" w:rsidP="00F823A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 = pracovní sešit 20/4</w:t>
      </w:r>
    </w:p>
    <w:p w:rsidR="00F823AE" w:rsidRPr="00F83100" w:rsidRDefault="00F83100" w:rsidP="00F8310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="00F823AE" w:rsidRPr="00F83100">
        <w:rPr>
          <w:rFonts w:ascii="Times New Roman" w:hAnsi="Times New Roman" w:cs="Times New Roman"/>
          <w:b/>
          <w:color w:val="FF0000"/>
          <w:sz w:val="24"/>
          <w:szCs w:val="24"/>
        </w:rPr>
        <w:t>o návratu do školy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budu kontrolovat slovníčky se zapsanými slovíčky, sešity se zapsanou mluvnicí a pracovní sešity se splněnými zadanými cvičeními. Kdo to nebude mít, zůstane po škole a bude si dopisovat. Pospíšilová. Totéž platí pro Michelle a její učivo.</w:t>
      </w:r>
    </w:p>
    <w:p w:rsidR="00833101" w:rsidRDefault="00833101" w:rsidP="00833101">
      <w:pPr>
        <w:rPr>
          <w:rFonts w:ascii="Times New Roman" w:hAnsi="Times New Roman" w:cs="Times New Roman"/>
        </w:rPr>
      </w:pPr>
    </w:p>
    <w:p w:rsidR="003C1F53" w:rsidRDefault="00294216" w:rsidP="003C1F53">
      <w:pPr>
        <w:ind w:left="360"/>
        <w:rPr>
          <w:rFonts w:ascii="Times New Roman" w:hAnsi="Times New Roman" w:cs="Times New Roman"/>
          <w:b/>
          <w:u w:val="single"/>
        </w:rPr>
      </w:pPr>
      <w:r w:rsidRPr="00F823AE">
        <w:rPr>
          <w:rFonts w:ascii="Times New Roman" w:hAnsi="Times New Roman" w:cs="Times New Roman"/>
          <w:b/>
          <w:u w:val="single"/>
        </w:rPr>
        <w:t xml:space="preserve">Pro </w:t>
      </w:r>
      <w:r w:rsidR="003C1F53" w:rsidRPr="00F823AE">
        <w:rPr>
          <w:rFonts w:ascii="Times New Roman" w:hAnsi="Times New Roman" w:cs="Times New Roman"/>
          <w:b/>
          <w:u w:val="single"/>
        </w:rPr>
        <w:t>Michelle</w:t>
      </w:r>
    </w:p>
    <w:p w:rsidR="00CD71F4" w:rsidRDefault="00F83100" w:rsidP="00F83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Tobě Michelle nic nového nezadávám, protože následující učivo musím s tebou probrat osobně.</w:t>
      </w:r>
    </w:p>
    <w:p w:rsidR="00F83100" w:rsidRPr="00F83100" w:rsidRDefault="00F83100" w:rsidP="00F83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Pospíšilová.</w:t>
      </w:r>
    </w:p>
    <w:sectPr w:rsidR="00F83100" w:rsidRPr="00F8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105DD1"/>
    <w:rsid w:val="00182E65"/>
    <w:rsid w:val="00294216"/>
    <w:rsid w:val="003C1F53"/>
    <w:rsid w:val="004B3CD8"/>
    <w:rsid w:val="005267AC"/>
    <w:rsid w:val="00586A4B"/>
    <w:rsid w:val="00833101"/>
    <w:rsid w:val="00AC7F7F"/>
    <w:rsid w:val="00CD71F4"/>
    <w:rsid w:val="00D508A9"/>
    <w:rsid w:val="00E14B6D"/>
    <w:rsid w:val="00EA464C"/>
    <w:rsid w:val="00F823AE"/>
    <w:rsid w:val="00F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Jan Řezníček</cp:lastModifiedBy>
  <cp:revision>2</cp:revision>
  <dcterms:created xsi:type="dcterms:W3CDTF">2020-11-26T10:18:00Z</dcterms:created>
  <dcterms:modified xsi:type="dcterms:W3CDTF">2020-11-26T10:18:00Z</dcterms:modified>
</cp:coreProperties>
</file>