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0C" w:rsidRDefault="004F1B31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 2.  RJ9</w:t>
      </w:r>
    </w:p>
    <w:p w:rsidR="004F1B31" w:rsidRDefault="004F1B31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4F1B31" w:rsidRDefault="004F1B31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se podíváte na další učivo třetí lekce a to jsou tzv. infinitivní věty. Pročtete si učivo v učebnici, zkusíte na cvičeních a příští týden na online hodině si to procvičíme.</w:t>
      </w:r>
    </w:p>
    <w:p w:rsidR="004F1B31" w:rsidRDefault="004F1B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Mějte se hezky </w:t>
      </w:r>
      <w:r w:rsidRPr="004F1B31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 xml:space="preserve"> zdraví Rozsívalová</w:t>
      </w:r>
    </w:p>
    <w:p w:rsidR="004F1B31" w:rsidRDefault="004F1B31">
      <w:pPr>
        <w:rPr>
          <w:b/>
          <w:sz w:val="24"/>
          <w:szCs w:val="24"/>
        </w:rPr>
      </w:pPr>
    </w:p>
    <w:p w:rsidR="004F1B31" w:rsidRPr="001C7996" w:rsidRDefault="004F1B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1C7996">
        <w:rPr>
          <w:b/>
          <w:sz w:val="24"/>
          <w:szCs w:val="24"/>
          <w:u w:val="single"/>
        </w:rPr>
        <w:t>Infinitivní věty</w:t>
      </w:r>
    </w:p>
    <w:p w:rsidR="004F1B31" w:rsidRDefault="004F1B31" w:rsidP="004F1B3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63 – zelený rámeček – přepsat do školních sešitů</w:t>
      </w:r>
    </w:p>
    <w:p w:rsidR="004F1B31" w:rsidRDefault="004F1B31" w:rsidP="004F1B3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62/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3.8 – vyzkoušejte si tvoření otázek – ústně!</w:t>
      </w:r>
    </w:p>
    <w:p w:rsidR="004F1B31" w:rsidRDefault="004F1B31" w:rsidP="004F1B3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24/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12a – vypracovat – neposílat!</w:t>
      </w:r>
    </w:p>
    <w:p w:rsidR="001C7996" w:rsidRDefault="001C7996" w:rsidP="001C7996">
      <w:pPr>
        <w:rPr>
          <w:b/>
          <w:sz w:val="24"/>
          <w:szCs w:val="24"/>
        </w:rPr>
      </w:pPr>
    </w:p>
    <w:p w:rsidR="001C7996" w:rsidRPr="001C7996" w:rsidRDefault="001C7996" w:rsidP="001C7996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Dále si opakujte slovní zásobu; časování sloves – jít, jet, moci; dopravní prostředky; skloňování osobních zájmen; budeme ještě pracovat i s t</w:t>
      </w:r>
      <w:bookmarkStart w:id="0" w:name="_GoBack"/>
      <w:bookmarkEnd w:id="0"/>
      <w:r>
        <w:rPr>
          <w:b/>
          <w:sz w:val="24"/>
          <w:szCs w:val="24"/>
        </w:rPr>
        <w:t>exty na začátku 3. lekce!</w:t>
      </w:r>
    </w:p>
    <w:sectPr w:rsidR="001C7996" w:rsidRPr="001C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85170"/>
    <w:multiLevelType w:val="hybridMultilevel"/>
    <w:tmpl w:val="A3C09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31"/>
    <w:rsid w:val="001C7996"/>
    <w:rsid w:val="004F1B31"/>
    <w:rsid w:val="0099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B638"/>
  <w15:chartTrackingRefBased/>
  <w15:docId w15:val="{AEE8078E-EFC2-480E-B8D0-AAC74E90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2021-02-24T17:59:00Z</dcterms:created>
  <dcterms:modified xsi:type="dcterms:W3CDTF">2021-02-24T18:13:00Z</dcterms:modified>
</cp:coreProperties>
</file>