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 xml:space="preserve">Angličtina </w:t>
      </w:r>
      <w:r w:rsidR="009738DB"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DC2B90">
        <w:rPr>
          <w:rFonts w:cs="Arial"/>
          <w:b/>
          <w:sz w:val="24"/>
          <w:szCs w:val="24"/>
        </w:rPr>
        <w:tab/>
      </w:r>
      <w:r w:rsidR="003B4270">
        <w:rPr>
          <w:rFonts w:cs="Arial"/>
          <w:b/>
          <w:sz w:val="24"/>
          <w:szCs w:val="24"/>
        </w:rPr>
        <w:t>24</w:t>
      </w:r>
      <w:r w:rsidR="001E3825">
        <w:rPr>
          <w:rFonts w:cs="Arial"/>
          <w:b/>
          <w:sz w:val="24"/>
          <w:szCs w:val="24"/>
        </w:rPr>
        <w:t>. 11.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EF3731" w:rsidRDefault="003A251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</w:t>
      </w:r>
    </w:p>
    <w:p w:rsidR="003C3262" w:rsidRPr="003063EA" w:rsidRDefault="003063EA" w:rsidP="003063EA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dělalo.</w:t>
      </w:r>
    </w:p>
    <w:p w:rsidR="00F31C63" w:rsidRDefault="00650ADF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Příprava na opakování – </w:t>
      </w:r>
      <w:r w:rsidRPr="00650ADF">
        <w:rPr>
          <w:rFonts w:cs="Arial"/>
          <w:b/>
          <w:sz w:val="24"/>
          <w:szCs w:val="24"/>
        </w:rPr>
        <w:t>Unit 3 test</w:t>
      </w:r>
    </w:p>
    <w:p w:rsidR="004E727B" w:rsidRPr="004E727B" w:rsidRDefault="004E727B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 w:rsidRPr="004E727B">
        <w:rPr>
          <w:rFonts w:cs="Arial"/>
          <w:sz w:val="24"/>
          <w:szCs w:val="24"/>
        </w:rPr>
        <w:t>SB – cvičení 1 + 3/ str. 42 máte na prezentaci v TEAMS</w:t>
      </w:r>
    </w:p>
    <w:p w:rsidR="00BF4A5F" w:rsidRDefault="00BF4A5F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WB </w:t>
      </w:r>
      <w:r w:rsidR="004E727B">
        <w:rPr>
          <w:rFonts w:cs="Arial"/>
          <w:b/>
          <w:sz w:val="24"/>
          <w:szCs w:val="24"/>
        </w:rPr>
        <w:t>– cvičení 1/str.32 + 4/str. 33 mi pošlou na mail ti, co nebyli na on-line hodině!!!</w:t>
      </w:r>
    </w:p>
    <w:p w:rsidR="004E727B" w:rsidRDefault="004E727B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4E727B" w:rsidRPr="004E727B" w:rsidRDefault="004E727B" w:rsidP="003C3262">
      <w:pPr>
        <w:spacing w:after="0" w:line="360" w:lineRule="auto"/>
        <w:jc w:val="both"/>
        <w:rPr>
          <w:rFonts w:cs="Arial"/>
          <w:b/>
          <w:color w:val="FF0000"/>
          <w:sz w:val="24"/>
          <w:szCs w:val="24"/>
        </w:rPr>
      </w:pPr>
      <w:r w:rsidRPr="004E727B">
        <w:rPr>
          <w:rFonts w:cs="Arial"/>
          <w:b/>
          <w:color w:val="FF0000"/>
          <w:sz w:val="24"/>
          <w:szCs w:val="24"/>
        </w:rPr>
        <w:t>Připomínám: do 25. 11. 24.00 poslat prezentaci o UK</w:t>
      </w:r>
    </w:p>
    <w:p w:rsidR="00000715" w:rsidRPr="00000715" w:rsidRDefault="00000715" w:rsidP="007A709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000715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Pr="0071658C" w:rsidRDefault="00DA3A96" w:rsidP="00782DF3">
      <w:pPr>
        <w:rPr>
          <w:rFonts w:cs="Arial"/>
          <w:sz w:val="24"/>
          <w:szCs w:val="24"/>
        </w:rPr>
      </w:pPr>
    </w:p>
    <w:sectPr w:rsidR="00DA3A96" w:rsidRPr="0071658C" w:rsidSect="00C50635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6DF"/>
    <w:multiLevelType w:val="hybridMultilevel"/>
    <w:tmpl w:val="6108D6A6"/>
    <w:lvl w:ilvl="0" w:tplc="F360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4F63"/>
    <w:multiLevelType w:val="hybridMultilevel"/>
    <w:tmpl w:val="4FD04176"/>
    <w:lvl w:ilvl="0" w:tplc="53FECD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01C0"/>
    <w:multiLevelType w:val="hybridMultilevel"/>
    <w:tmpl w:val="06461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35004"/>
    <w:multiLevelType w:val="hybridMultilevel"/>
    <w:tmpl w:val="119255A0"/>
    <w:lvl w:ilvl="0" w:tplc="A67203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2141B"/>
    <w:multiLevelType w:val="hybridMultilevel"/>
    <w:tmpl w:val="AB82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6DFA"/>
    <w:rsid w:val="00031B0A"/>
    <w:rsid w:val="00065111"/>
    <w:rsid w:val="0007440E"/>
    <w:rsid w:val="000D10E6"/>
    <w:rsid w:val="000F0428"/>
    <w:rsid w:val="00136A27"/>
    <w:rsid w:val="001A352D"/>
    <w:rsid w:val="001D5352"/>
    <w:rsid w:val="001E3825"/>
    <w:rsid w:val="00252CEA"/>
    <w:rsid w:val="00280F34"/>
    <w:rsid w:val="003063EA"/>
    <w:rsid w:val="003238BB"/>
    <w:rsid w:val="003418B5"/>
    <w:rsid w:val="0036285A"/>
    <w:rsid w:val="00390A48"/>
    <w:rsid w:val="00396922"/>
    <w:rsid w:val="003A2516"/>
    <w:rsid w:val="003B4270"/>
    <w:rsid w:val="003C3262"/>
    <w:rsid w:val="003D1B10"/>
    <w:rsid w:val="00464DCE"/>
    <w:rsid w:val="00494D3B"/>
    <w:rsid w:val="00495B67"/>
    <w:rsid w:val="004D3E99"/>
    <w:rsid w:val="004E727B"/>
    <w:rsid w:val="005251A8"/>
    <w:rsid w:val="00532156"/>
    <w:rsid w:val="005378FD"/>
    <w:rsid w:val="0058077B"/>
    <w:rsid w:val="005833B7"/>
    <w:rsid w:val="00596FD3"/>
    <w:rsid w:val="005A6775"/>
    <w:rsid w:val="00617DF1"/>
    <w:rsid w:val="006301F8"/>
    <w:rsid w:val="00650ADF"/>
    <w:rsid w:val="00653A9F"/>
    <w:rsid w:val="0071658C"/>
    <w:rsid w:val="007351A7"/>
    <w:rsid w:val="00744B36"/>
    <w:rsid w:val="00771537"/>
    <w:rsid w:val="00773CFA"/>
    <w:rsid w:val="00773E49"/>
    <w:rsid w:val="00777513"/>
    <w:rsid w:val="00782DF3"/>
    <w:rsid w:val="00783F62"/>
    <w:rsid w:val="00792400"/>
    <w:rsid w:val="007A0FA8"/>
    <w:rsid w:val="007A709E"/>
    <w:rsid w:val="007C00C4"/>
    <w:rsid w:val="007E0922"/>
    <w:rsid w:val="007F0204"/>
    <w:rsid w:val="00806A6F"/>
    <w:rsid w:val="008626BC"/>
    <w:rsid w:val="008A3279"/>
    <w:rsid w:val="008A49B6"/>
    <w:rsid w:val="008C3FA8"/>
    <w:rsid w:val="00937052"/>
    <w:rsid w:val="009478A6"/>
    <w:rsid w:val="009738DB"/>
    <w:rsid w:val="00975F04"/>
    <w:rsid w:val="00977028"/>
    <w:rsid w:val="00990222"/>
    <w:rsid w:val="009A48E0"/>
    <w:rsid w:val="009F7786"/>
    <w:rsid w:val="00A17B5C"/>
    <w:rsid w:val="00A34B7C"/>
    <w:rsid w:val="00AA027E"/>
    <w:rsid w:val="00AB617D"/>
    <w:rsid w:val="00B006D9"/>
    <w:rsid w:val="00B57EE2"/>
    <w:rsid w:val="00B932ED"/>
    <w:rsid w:val="00BA6D2C"/>
    <w:rsid w:val="00BB1CB2"/>
    <w:rsid w:val="00BF0625"/>
    <w:rsid w:val="00BF4A5F"/>
    <w:rsid w:val="00C50635"/>
    <w:rsid w:val="00CA1A0E"/>
    <w:rsid w:val="00CE5239"/>
    <w:rsid w:val="00D52218"/>
    <w:rsid w:val="00D5596B"/>
    <w:rsid w:val="00D63DBF"/>
    <w:rsid w:val="00DA3A96"/>
    <w:rsid w:val="00DC2B90"/>
    <w:rsid w:val="00E25922"/>
    <w:rsid w:val="00E636F7"/>
    <w:rsid w:val="00E8598D"/>
    <w:rsid w:val="00EC2D25"/>
    <w:rsid w:val="00EF3731"/>
    <w:rsid w:val="00F03448"/>
    <w:rsid w:val="00F31C63"/>
    <w:rsid w:val="00F807FE"/>
    <w:rsid w:val="00F85CA6"/>
    <w:rsid w:val="00F94304"/>
    <w:rsid w:val="00FA4403"/>
    <w:rsid w:val="00FB4998"/>
    <w:rsid w:val="00FC23E4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Jan Řezníček</cp:lastModifiedBy>
  <cp:revision>2</cp:revision>
  <dcterms:created xsi:type="dcterms:W3CDTF">2020-11-24T08:55:00Z</dcterms:created>
  <dcterms:modified xsi:type="dcterms:W3CDTF">2020-11-24T08:55:00Z</dcterms:modified>
</cp:coreProperties>
</file>