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AC" w:rsidRDefault="00A018AC">
      <w:proofErr w:type="gramStart"/>
      <w:r>
        <w:t>22.1.2021</w:t>
      </w:r>
      <w:proofErr w:type="gramEnd"/>
    </w:p>
    <w:p w:rsidR="00A018AC" w:rsidRPr="009310B6" w:rsidRDefault="00A018AC">
      <w:pPr>
        <w:rPr>
          <w:b/>
          <w:i/>
        </w:rPr>
      </w:pPr>
      <w:r w:rsidRPr="009310B6">
        <w:rPr>
          <w:b/>
          <w:i/>
        </w:rPr>
        <w:t>Dobrý den devítko,</w:t>
      </w:r>
    </w:p>
    <w:p w:rsidR="00A018AC" w:rsidRPr="009310B6" w:rsidRDefault="00A018AC">
      <w:pPr>
        <w:rPr>
          <w:b/>
          <w:i/>
        </w:rPr>
      </w:pPr>
      <w:r w:rsidRPr="009310B6">
        <w:rPr>
          <w:b/>
          <w:i/>
        </w:rPr>
        <w:t>dnešní den je testovací. Jak jsem vám říkal na poslední online hodině, dnes se neuvidíme, ale dos</w:t>
      </w:r>
      <w:r w:rsidR="009310B6">
        <w:rPr>
          <w:b/>
          <w:i/>
        </w:rPr>
        <w:t>tanete práci, kterou mi vypracujete</w:t>
      </w:r>
      <w:r w:rsidRPr="009310B6">
        <w:rPr>
          <w:b/>
          <w:i/>
        </w:rPr>
        <w:t xml:space="preserve"> a odešlete na moji emailovou adresu. </w:t>
      </w:r>
    </w:p>
    <w:p w:rsidR="00A018AC" w:rsidRDefault="00A018AC">
      <w:pPr>
        <w:rPr>
          <w:b/>
          <w:i/>
        </w:rPr>
      </w:pPr>
      <w:r w:rsidRPr="009310B6">
        <w:rPr>
          <w:b/>
          <w:i/>
        </w:rPr>
        <w:t>Takže v 8:00 najdete na stránkách školy a také v souborech v TEAMS zadání, které do 11:00 uděláte a odešlete. Je to celkem jednoduché a doufám, že vše splníte tak jak máte. Práce bude známkovaná a ten kdo ji neodešle, bude hodnocen nedobře. Nevyhrožuji</w:t>
      </w:r>
      <w:r w:rsidR="00D66D75" w:rsidRPr="009310B6">
        <w:rPr>
          <w:b/>
          <w:i/>
        </w:rPr>
        <w:t>,</w:t>
      </w:r>
      <w:r w:rsidRPr="009310B6">
        <w:rPr>
          <w:b/>
          <w:i/>
        </w:rPr>
        <w:t xml:space="preserve"> pouze upozorňuji. </w:t>
      </w:r>
    </w:p>
    <w:p w:rsidR="00FE0869" w:rsidRDefault="00FE0869">
      <w:pPr>
        <w:rPr>
          <w:b/>
          <w:i/>
        </w:rPr>
      </w:pPr>
    </w:p>
    <w:p w:rsidR="00FE0869" w:rsidRPr="009310B6" w:rsidRDefault="00FE0869">
      <w:pPr>
        <w:rPr>
          <w:b/>
          <w:i/>
        </w:rPr>
      </w:pPr>
    </w:p>
    <w:p w:rsidR="00A018AC" w:rsidRPr="00FE0869" w:rsidRDefault="00FE0869" w:rsidP="00FE0869">
      <w:pPr>
        <w:jc w:val="center"/>
        <w:rPr>
          <w:b/>
          <w:sz w:val="26"/>
          <w:szCs w:val="26"/>
        </w:rPr>
      </w:pPr>
      <w:r w:rsidRPr="00FE0869">
        <w:rPr>
          <w:b/>
          <w:sz w:val="26"/>
          <w:szCs w:val="26"/>
        </w:rPr>
        <w:t>Zeměpis a fyzika - zadání</w:t>
      </w:r>
    </w:p>
    <w:p w:rsidR="00085FBD" w:rsidRPr="009310B6" w:rsidRDefault="00A018AC">
      <w:pPr>
        <w:rPr>
          <w:b/>
        </w:rPr>
      </w:pPr>
      <w:r w:rsidRPr="009310B6">
        <w:rPr>
          <w:b/>
        </w:rPr>
        <w:t xml:space="preserve">Zeměpis 9. </w:t>
      </w:r>
      <w:proofErr w:type="spellStart"/>
      <w:r w:rsidRPr="009310B6">
        <w:rPr>
          <w:b/>
        </w:rPr>
        <w:t>tř</w:t>
      </w:r>
      <w:bookmarkStart w:id="0" w:name="_GoBack"/>
      <w:bookmarkEnd w:id="0"/>
      <w:proofErr w:type="spellEnd"/>
    </w:p>
    <w:p w:rsidR="00A018AC" w:rsidRDefault="00C67C86">
      <w:r>
        <w:t>Do zeměpisu dostanete poměrně jednoduchý úkol. OSN, NATO, EU. Tato tři označení v sobě nesou velice významné organizace a vašim úkolem bude, o těchto organizacích napsat krátkou práci. Rozsah bude jedna A4. Všechny tři budou na jedné A4. C</w:t>
      </w:r>
      <w:r w:rsidR="00D66D75">
        <w:t xml:space="preserve">hci vědět, </w:t>
      </w:r>
      <w:r>
        <w:t xml:space="preserve">co jsou zač, čím se zabývají, </w:t>
      </w:r>
      <w:r w:rsidR="00D66D75">
        <w:t>a vlastně vše podstatné a důležité. Na jedné stránce tedy bude OSN, NATO a EU. Vše čitelně napsané a odeslané, jak je popsáno výše.</w:t>
      </w:r>
    </w:p>
    <w:p w:rsidR="009310B6" w:rsidRDefault="009310B6">
      <w:r>
        <w:t>Materiál k tomuto tématu máte.</w:t>
      </w:r>
    </w:p>
    <w:p w:rsidR="00D66D75" w:rsidRDefault="00D66D75"/>
    <w:p w:rsidR="00A018AC" w:rsidRPr="009310B6" w:rsidRDefault="00A018AC">
      <w:pPr>
        <w:rPr>
          <w:b/>
        </w:rPr>
      </w:pPr>
      <w:r w:rsidRPr="009310B6">
        <w:rPr>
          <w:b/>
        </w:rPr>
        <w:t>Fyzika 9.tř</w:t>
      </w:r>
    </w:p>
    <w:p w:rsidR="009310B6" w:rsidRDefault="00D66D75">
      <w:r>
        <w:t>Ve fyzice se podíváte na krátké video, které je o vodní elektrárně. Chci po vás, abyste vybraly důležité věci a stejně jako v</w:t>
      </w:r>
      <w:r w:rsidR="009310B6">
        <w:t xml:space="preserve"> zeměpise, napíšete krátkou práci. Tentokrát chci znát váš názor na to, co ve videu uvidíte. Chci vědět, zda výstavba vodních elektráren má smysl a zda může být tento způsob výroby el. </w:t>
      </w:r>
      <w:proofErr w:type="gramStart"/>
      <w:r w:rsidR="009310B6">
        <w:t>energie</w:t>
      </w:r>
      <w:proofErr w:type="gramEnd"/>
      <w:r w:rsidR="009310B6">
        <w:t xml:space="preserve"> v budoucnu častějším.</w:t>
      </w:r>
    </w:p>
    <w:p w:rsidR="009310B6" w:rsidRDefault="009310B6">
      <w:hyperlink r:id="rId4" w:history="1">
        <w:r w:rsidRPr="00273586">
          <w:rPr>
            <w:rStyle w:val="Hypertextovodkaz"/>
          </w:rPr>
          <w:t>https://www.youtube.com/watch?v=9gkrJpbSzCI</w:t>
        </w:r>
      </w:hyperlink>
    </w:p>
    <w:p w:rsidR="009310B6" w:rsidRDefault="009310B6"/>
    <w:p w:rsidR="009310B6" w:rsidRDefault="009310B6">
      <w:r>
        <w:t xml:space="preserve">K vypracování obou úkolů, můžete použít jakýchkoliv zdrojů, jen nepoužívejte </w:t>
      </w:r>
      <w:proofErr w:type="spellStart"/>
      <w:r>
        <w:t>Ctrl+C</w:t>
      </w:r>
      <w:proofErr w:type="spellEnd"/>
      <w:r>
        <w:t xml:space="preserve"> a </w:t>
      </w:r>
      <w:proofErr w:type="spellStart"/>
      <w:r>
        <w:t>Ctrl+V</w:t>
      </w:r>
      <w:proofErr w:type="spellEnd"/>
      <w:r>
        <w:t xml:space="preserve">. To vám neprojde. Přeji hodně štěstí a do 11:00 chci odpovědi. </w:t>
      </w:r>
    </w:p>
    <w:p w:rsidR="009310B6" w:rsidRDefault="009310B6"/>
    <w:p w:rsidR="00A018AC" w:rsidRDefault="009310B6">
      <w:r>
        <w:t xml:space="preserve">Hezký den   </w:t>
      </w:r>
    </w:p>
    <w:sectPr w:rsidR="00A0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C"/>
    <w:rsid w:val="00085FBD"/>
    <w:rsid w:val="009310B6"/>
    <w:rsid w:val="00A018AC"/>
    <w:rsid w:val="00C67C86"/>
    <w:rsid w:val="00D66D75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7D4"/>
  <w15:chartTrackingRefBased/>
  <w15:docId w15:val="{E9A5E605-8D02-4203-811B-D53F3F6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gkrJpbSzC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2021-01-21T19:13:00Z</dcterms:created>
  <dcterms:modified xsi:type="dcterms:W3CDTF">2021-01-21T19:53:00Z</dcterms:modified>
</cp:coreProperties>
</file>