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5A4B03">
      <w:r>
        <w:t>Hezký den deváťáci,</w:t>
      </w:r>
    </w:p>
    <w:p w:rsidR="005A4B03" w:rsidRDefault="00882CB8">
      <w:r>
        <w:t>d</w:t>
      </w:r>
      <w:r w:rsidR="005A4B03">
        <w:t>nes nás čeká procvičování názvosloví alkanů a alkenů:</w:t>
      </w:r>
    </w:p>
    <w:p w:rsidR="00000000" w:rsidRDefault="005A4B03" w:rsidP="005A4B03">
      <w:pPr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9D217C1" wp14:editId="2BE6029C">
            <wp:simplePos x="0" y="0"/>
            <wp:positionH relativeFrom="margin">
              <wp:posOffset>-635</wp:posOffset>
            </wp:positionH>
            <wp:positionV relativeFrom="paragraph">
              <wp:posOffset>266065</wp:posOffset>
            </wp:positionV>
            <wp:extent cx="3665220" cy="798195"/>
            <wp:effectExtent l="0" t="0" r="0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 w:rsidRPr="00882CB8">
        <w:rPr>
          <w:u w:val="single"/>
        </w:rPr>
        <w:t xml:space="preserve"> Vytvořte názvy</w:t>
      </w:r>
      <w:r w:rsidR="007B2A4A" w:rsidRPr="00882CB8">
        <w:rPr>
          <w:u w:val="single"/>
        </w:rPr>
        <w:t xml:space="preserve"> následujících </w:t>
      </w:r>
      <w:r w:rsidRPr="00882CB8">
        <w:rPr>
          <w:u w:val="single"/>
        </w:rPr>
        <w:t xml:space="preserve">vzorců </w:t>
      </w:r>
      <w:r w:rsidR="007B2A4A" w:rsidRPr="00882CB8">
        <w:rPr>
          <w:u w:val="single"/>
        </w:rPr>
        <w:t>alkanů:</w:t>
      </w:r>
    </w:p>
    <w:p w:rsidR="005A4B03" w:rsidRDefault="005A4B03" w:rsidP="005A4B03">
      <w:pPr>
        <w:ind w:left="720"/>
      </w:pPr>
    </w:p>
    <w:p w:rsidR="005A4B03" w:rsidRPr="005A4B03" w:rsidRDefault="005A4B03" w:rsidP="005A4B03">
      <w:pPr>
        <w:ind w:left="720"/>
      </w:pPr>
    </w:p>
    <w:p w:rsidR="005A4B03" w:rsidRDefault="005A4B03" w:rsidP="005A4B03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1FED6B1" wp14:editId="187F0ABC">
            <wp:simplePos x="0" y="0"/>
            <wp:positionH relativeFrom="margin">
              <wp:posOffset>-206375</wp:posOffset>
            </wp:positionH>
            <wp:positionV relativeFrom="paragraph">
              <wp:posOffset>2198370</wp:posOffset>
            </wp:positionV>
            <wp:extent cx="2865120" cy="927100"/>
            <wp:effectExtent l="0" t="0" r="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CCB9E3E" wp14:editId="0A82A976">
            <wp:simplePos x="0" y="0"/>
            <wp:positionH relativeFrom="margin">
              <wp:align>left</wp:align>
            </wp:positionH>
            <wp:positionV relativeFrom="paragraph">
              <wp:posOffset>684530</wp:posOffset>
            </wp:positionV>
            <wp:extent cx="2727960" cy="954405"/>
            <wp:effectExtent l="0" t="0" r="0" b="0"/>
            <wp:wrapTight wrapText="bothSides">
              <wp:wrapPolygon edited="0">
                <wp:start x="0" y="0"/>
                <wp:lineTo x="0" y="21126"/>
                <wp:lineTo x="21419" y="21126"/>
                <wp:lineTo x="2141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B03" w:rsidRDefault="005A4B03" w:rsidP="005A4B03"/>
    <w:p w:rsidR="005A4B03" w:rsidRDefault="005A4B03" w:rsidP="005A4B03"/>
    <w:p w:rsidR="005A4B03" w:rsidRPr="00DC1277" w:rsidRDefault="00DC1277" w:rsidP="005A4B03">
      <w:pPr>
        <w:rPr>
          <w:color w:val="FF0000"/>
        </w:rPr>
      </w:pPr>
      <w:r w:rsidRPr="00DC1277">
        <w:rPr>
          <w:color w:val="FF0000"/>
        </w:rPr>
        <w:t xml:space="preserve">Zde je ve vzorci chyba – najdi a oprav!!! </w:t>
      </w:r>
    </w:p>
    <w:p w:rsidR="005A4B03" w:rsidRDefault="005A4B03" w:rsidP="005A4B03"/>
    <w:p w:rsidR="005A4B03" w:rsidRDefault="005A4B03" w:rsidP="005A4B03"/>
    <w:p w:rsidR="005A4B03" w:rsidRDefault="005A4B03" w:rsidP="005A4B03"/>
    <w:p w:rsidR="005A4B03" w:rsidRDefault="005A4B03" w:rsidP="005A4B03"/>
    <w:p w:rsidR="005A4B03" w:rsidRDefault="005A4B03" w:rsidP="005A4B03"/>
    <w:p w:rsidR="005A4B03" w:rsidRDefault="005A4B03" w:rsidP="005A4B03"/>
    <w:p w:rsidR="005A4B03" w:rsidRDefault="005A4B03" w:rsidP="005A4B03"/>
    <w:p w:rsidR="005A4B03" w:rsidRDefault="005A4B03" w:rsidP="005A4B03"/>
    <w:p w:rsidR="005A4B03" w:rsidRPr="00882CB8" w:rsidRDefault="005A4B03" w:rsidP="005A4B03">
      <w:pPr>
        <w:rPr>
          <w:u w:val="single"/>
        </w:rPr>
      </w:pPr>
    </w:p>
    <w:p w:rsidR="005A4B03" w:rsidRPr="00882CB8" w:rsidRDefault="005A4B03" w:rsidP="005A4B03">
      <w:pPr>
        <w:rPr>
          <w:u w:val="single"/>
        </w:rPr>
      </w:pPr>
      <w:r w:rsidRPr="00882CB8">
        <w:rPr>
          <w:u w:val="single"/>
        </w:rPr>
        <w:t xml:space="preserve">2. </w:t>
      </w:r>
      <w:r w:rsidR="00882CB8" w:rsidRPr="00882CB8">
        <w:rPr>
          <w:u w:val="single"/>
        </w:rPr>
        <w:t>Znázorněte vzorec následujících alkanů:</w:t>
      </w:r>
    </w:p>
    <w:p w:rsidR="00882CB8" w:rsidRDefault="00882CB8" w:rsidP="005A4B03"/>
    <w:p w:rsidR="00882CB8" w:rsidRDefault="00882CB8" w:rsidP="005A4B03">
      <w:r>
        <w:t xml:space="preserve">2,6 – </w:t>
      </w:r>
      <w:proofErr w:type="spellStart"/>
      <w:r>
        <w:t>dimethyloktan</w:t>
      </w:r>
      <w:proofErr w:type="spellEnd"/>
    </w:p>
    <w:p w:rsidR="00882CB8" w:rsidRDefault="00882CB8" w:rsidP="005A4B03">
      <w:r>
        <w:t xml:space="preserve">2,2,4 - </w:t>
      </w:r>
      <w:proofErr w:type="spellStart"/>
      <w:r>
        <w:t>trimethylpentan</w:t>
      </w:r>
      <w:proofErr w:type="spellEnd"/>
    </w:p>
    <w:p w:rsidR="005A4B03" w:rsidRDefault="005A4B03" w:rsidP="005A4B03"/>
    <w:p w:rsidR="00EF0FC5" w:rsidRPr="00EF0FC5" w:rsidRDefault="00EF0FC5" w:rsidP="005A4B03">
      <w:pPr>
        <w:rPr>
          <w:u w:val="single"/>
        </w:rPr>
      </w:pPr>
      <w:r w:rsidRPr="00EF0FC5">
        <w:rPr>
          <w:u w:val="single"/>
        </w:rPr>
        <w:t>3. Vytvoř názvy alkenů:</w:t>
      </w:r>
    </w:p>
    <w:p w:rsidR="005A4B03" w:rsidRDefault="00EF0FC5" w:rsidP="005A4B03">
      <w:r w:rsidRPr="00647C9D"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DCA6D1" wp14:editId="43F8A0F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4206240" cy="1234440"/>
                <wp:effectExtent l="0" t="0" r="0" b="381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C9D" w:rsidRPr="00647C9D" w:rsidRDefault="00647C9D" w:rsidP="00EF0FC5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CH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– CH </w:t>
                            </w:r>
                            <w:r w:rsidR="00EF0FC5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CH</w:t>
                            </w:r>
                            <w:r w:rsidR="00EF0FC5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="00EF0FC5"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</w:t>
                            </w:r>
                            <w:r w:rsidR="00EF0FC5"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647C9D" w:rsidRPr="00647C9D" w:rsidRDefault="00647C9D" w:rsidP="00647C9D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C9D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│</w:t>
                            </w:r>
                          </w:p>
                          <w:p w:rsidR="00647C9D" w:rsidRPr="00647C9D" w:rsidRDefault="00647C9D" w:rsidP="00647C9D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C9D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A6D1" id="Rectangle 1" o:spid="_x0000_s1026" style="position:absolute;margin-left:0;margin-top:1pt;width:331.2pt;height:97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" filled="f" stroked="f">
                <v:textbox>
                  <w:txbxContent>
                    <w:p w:rsidR="00647C9D" w:rsidRPr="00647C9D" w:rsidRDefault="00647C9D" w:rsidP="00EF0FC5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= CH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– CH </w:t>
                      </w:r>
                      <w:r w:rsidR="00EF0FC5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CH</w:t>
                      </w:r>
                      <w:r w:rsidR="00EF0FC5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-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="00EF0FC5"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</w:t>
                      </w:r>
                      <w:r w:rsidR="00EF0FC5"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647C9D" w:rsidRPr="00647C9D" w:rsidRDefault="00647C9D" w:rsidP="00647C9D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47C9D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│</w:t>
                      </w:r>
                    </w:p>
                    <w:p w:rsidR="00647C9D" w:rsidRPr="00647C9D" w:rsidRDefault="00647C9D" w:rsidP="00647C9D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47C9D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 xml:space="preserve">3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A4B03" w:rsidRDefault="00EF0FC5" w:rsidP="005A4B03">
      <w:r w:rsidRPr="00647C9D"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16AAE5" wp14:editId="58A6ECA8">
                <wp:simplePos x="0" y="0"/>
                <wp:positionH relativeFrom="margin">
                  <wp:posOffset>-137795</wp:posOffset>
                </wp:positionH>
                <wp:positionV relativeFrom="paragraph">
                  <wp:posOffset>1111250</wp:posOffset>
                </wp:positionV>
                <wp:extent cx="4312920" cy="1447800"/>
                <wp:effectExtent l="0" t="0" r="0" b="0"/>
                <wp:wrapNone/>
                <wp:docPr id="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292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FC5" w:rsidRPr="00647C9D" w:rsidRDefault="00EF0FC5" w:rsidP="00EF0FC5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CH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– CH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CH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 xml:space="preserve">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</w:p>
                          <w:p w:rsidR="00EF0FC5" w:rsidRPr="00647C9D" w:rsidRDefault="00EF0FC5" w:rsidP="00EF0FC5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│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│</w:t>
                            </w:r>
                          </w:p>
                          <w:p w:rsidR="00EF0FC5" w:rsidRPr="00647C9D" w:rsidRDefault="00EF0FC5" w:rsidP="00EF0FC5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47C9D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CH2          </w:t>
                            </w:r>
                            <w:r w:rsidRPr="00647C9D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 xml:space="preserve">3 </w:t>
                            </w:r>
                          </w:p>
                          <w:p w:rsidR="00EF0FC5" w:rsidRPr="00647C9D" w:rsidRDefault="00EF0FC5" w:rsidP="00EF0FC5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│</w:t>
                            </w:r>
                          </w:p>
                          <w:p w:rsidR="00EF0FC5" w:rsidRPr="00647C9D" w:rsidRDefault="00EF0FC5" w:rsidP="00EF0FC5">
                            <w:pPr>
                              <w:pStyle w:val="Normln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647C9D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</w:t>
                            </w:r>
                            <w:r w:rsidRPr="00647C9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position w:val="-17"/>
                                <w:sz w:val="28"/>
                                <w:szCs w:val="28"/>
                                <w:vertAlign w:val="subscript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6AAE5" id="_x0000_s1027" style="position:absolute;margin-left:-10.85pt;margin-top:87.5pt;width:339.6pt;height:11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" filled="f" stroked="f">
                <v:textbox>
                  <w:txbxContent>
                    <w:p w:rsidR="00EF0FC5" w:rsidRPr="00647C9D" w:rsidRDefault="00EF0FC5" w:rsidP="00EF0FC5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= CH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– CH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CH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-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 xml:space="preserve">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>3</w:t>
                      </w:r>
                    </w:p>
                    <w:p w:rsidR="00EF0FC5" w:rsidRPr="00647C9D" w:rsidRDefault="00EF0FC5" w:rsidP="00EF0FC5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│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│</w:t>
                      </w:r>
                    </w:p>
                    <w:p w:rsidR="00EF0FC5" w:rsidRPr="00647C9D" w:rsidRDefault="00EF0FC5" w:rsidP="00EF0FC5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647C9D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CH2          </w:t>
                      </w:r>
                      <w:r w:rsidRPr="00647C9D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 xml:space="preserve">3 </w:t>
                      </w:r>
                    </w:p>
                    <w:p w:rsidR="00EF0FC5" w:rsidRPr="00647C9D" w:rsidRDefault="00EF0FC5" w:rsidP="00EF0FC5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│</w:t>
                      </w:r>
                    </w:p>
                    <w:p w:rsidR="00EF0FC5" w:rsidRPr="00647C9D" w:rsidRDefault="00EF0FC5" w:rsidP="00EF0FC5">
                      <w:pPr>
                        <w:pStyle w:val="Normln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 w:rsidRPr="00647C9D">
                        <w:rPr>
                          <w:rFonts w:ascii="Arial" w:hAnsi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</w:t>
                      </w:r>
                      <w:r w:rsidRPr="00647C9D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position w:val="-17"/>
                          <w:sz w:val="28"/>
                          <w:szCs w:val="28"/>
                          <w:vertAlign w:val="subscript"/>
                        </w:rPr>
                        <w:t xml:space="preserve">3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A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4A" w:rsidRDefault="007B2A4A" w:rsidP="00DC1277">
      <w:pPr>
        <w:spacing w:after="0" w:line="240" w:lineRule="auto"/>
      </w:pPr>
      <w:r>
        <w:separator/>
      </w:r>
    </w:p>
  </w:endnote>
  <w:endnote w:type="continuationSeparator" w:id="0">
    <w:p w:rsidR="007B2A4A" w:rsidRDefault="007B2A4A" w:rsidP="00DC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4A" w:rsidRDefault="007B2A4A" w:rsidP="00DC1277">
      <w:pPr>
        <w:spacing w:after="0" w:line="240" w:lineRule="auto"/>
      </w:pPr>
      <w:r>
        <w:separator/>
      </w:r>
    </w:p>
  </w:footnote>
  <w:footnote w:type="continuationSeparator" w:id="0">
    <w:p w:rsidR="007B2A4A" w:rsidRDefault="007B2A4A" w:rsidP="00DC1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7D24"/>
    <w:multiLevelType w:val="hybridMultilevel"/>
    <w:tmpl w:val="61080368"/>
    <w:lvl w:ilvl="0" w:tplc="2B965F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524F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A6E9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8295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5E36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B622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F6FF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0065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F2D8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03"/>
    <w:rsid w:val="0041774F"/>
    <w:rsid w:val="005A4B03"/>
    <w:rsid w:val="00647C9D"/>
    <w:rsid w:val="007B2A4A"/>
    <w:rsid w:val="00882CB8"/>
    <w:rsid w:val="00A45CF0"/>
    <w:rsid w:val="00DC1277"/>
    <w:rsid w:val="00E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FB5D"/>
  <w15:chartTrackingRefBased/>
  <w15:docId w15:val="{106EFD6A-4FA9-490A-A70A-20107520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277"/>
  </w:style>
  <w:style w:type="paragraph" w:styleId="Zpat">
    <w:name w:val="footer"/>
    <w:basedOn w:val="Normln"/>
    <w:link w:val="ZpatChar"/>
    <w:uiPriority w:val="99"/>
    <w:unhideWhenUsed/>
    <w:rsid w:val="00DC1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277"/>
  </w:style>
  <w:style w:type="paragraph" w:styleId="Normlnweb">
    <w:name w:val="Normal (Web)"/>
    <w:basedOn w:val="Normln"/>
    <w:uiPriority w:val="99"/>
    <w:semiHidden/>
    <w:unhideWhenUsed/>
    <w:rsid w:val="00647C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2021-03-15T07:34:00Z</dcterms:created>
  <dcterms:modified xsi:type="dcterms:W3CDTF">2021-03-15T07:34:00Z</dcterms:modified>
</cp:coreProperties>
</file>