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6A082C" w:rsidP="006A082C">
      <w:pPr>
        <w:jc w:val="center"/>
        <w:rPr>
          <w:u w:val="single"/>
        </w:rPr>
      </w:pPr>
      <w:r w:rsidRPr="006A082C">
        <w:rPr>
          <w:u w:val="single"/>
        </w:rPr>
        <w:t>15. 3. Anglický jazyk</w:t>
      </w:r>
    </w:p>
    <w:p w:rsidR="00125C52" w:rsidRDefault="00125C52" w:rsidP="006A082C">
      <w:pPr>
        <w:rPr>
          <w:rFonts w:ascii="Segoe Print" w:hAnsi="Segoe Print"/>
        </w:rPr>
      </w:pPr>
      <w:r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DACCE6" wp14:editId="5CF36DC4">
                <wp:simplePos x="0" y="0"/>
                <wp:positionH relativeFrom="column">
                  <wp:posOffset>-92075</wp:posOffset>
                </wp:positionH>
                <wp:positionV relativeFrom="paragraph">
                  <wp:posOffset>262255</wp:posOffset>
                </wp:positionV>
                <wp:extent cx="5989320" cy="2186940"/>
                <wp:effectExtent l="0" t="0" r="49530" b="2286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9320" cy="218694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8F92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7.25pt;margin-top:20.65pt;width:471.6pt;height:172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sgbQIAACEFAAAOAAAAZHJzL2Uyb0RvYy54bWysVM1uEzEQviPxDpbvdJOQlibqpopSFSFV&#10;bUSLena9dneF7TFjJ5vwbpz6Yoy9m21VkECIi9ez8//NNz4731nDtgpDA67k46MRZ8pJqBr3WPIv&#10;d5fvTjkLUbhKGHCq5HsV+Pni7Zuz1s/VBGowlUJGQVyYt77kdYx+XhRB1sqKcAReOVJqQCsiifhY&#10;VChaim5NMRmNTooWsPIIUoVAfy86JV/k+ForGW+0DioyU3KqLeYT8/mQzmJxJuaPKHzdyL4M8Q9V&#10;WNE4SjqEuhBRsA02v4SyjUQIoOORBFuA1o1UuQfqZjx61c1tLbzKvRA4wQ8whf8XVl5v18iaimbH&#10;mROWRnRTu018+sEQajZOALU+zMnu1q+xlwJdU7c7jTZ9qQ+2y6DuB1DVLjJJP49np7P3E8Jekm4y&#10;Pj2ZTTPsxbO7xxA/KrAsXUquEymqFaBTmEEV26sQKTW5HExJSGV1heRb3BuVajHus9LUEaUeZ+/M&#10;JbUyyLaCWCCkVC5OU2MUL1snN90YMzhO/uzY2ydXlXk2OP9F1sEjZwYXB2fbOOiaflV29TXPgkrW&#10;nf0Bga7vBMEDVHsaJkLH8uDlZUOAXokQ1wKJ1jQEWtV4Q4c20JYc+htnNeD33/1P9sQ20nLW0pqU&#10;PHzbCFScmU+OeDgbT2mcLGZhevwhDRpfah5eatzGroBmQFyj6vI12UdzuGoEe08bvUxZSSWcpNwl&#10;lxEPwip260tvglTLZTajXfIiXrlbLw9TT0S5290L9D2rIhHyGg4rJeavSNXZpnk4WG4i6CYz7hnX&#10;Hm/aw0yc/s1Ii/5SzlbPL9viJwAAAP//AwBQSwMEFAAGAAgAAAAhACLDX0/iAAAACgEAAA8AAABk&#10;cnMvZG93bnJldi54bWxMj01Pg0AURfcm/ofJM3HXDrS0ReTRVBONxo3Ur+3AjIBl3hBmCvjvO67q&#10;8uWe3Hteup10ywbV28YQQjgPgCkqjWyoQnh/e5jFwKwTJEVrSCH8Kgvb7PIiFYk0I+Vq2LuK+RKy&#10;iUConesSzm1ZKy3s3HSKfPZtei2cP/uKy16Mvly3fBEEa65FQ36hFp26r1V52B81wvPj8HknX8bo&#10;dffkuo9iyKufrxzx+mra3QJzanJnGP70vTpk3qkwR5KWtQizMFp5FCEKl8A8cLOIN8AKhGW82gDP&#10;Uv7/hewEAAD//wMAUEsBAi0AFAAGAAgAAAAhALaDOJL+AAAA4QEAABMAAAAAAAAAAAAAAAAAAAAA&#10;AFtDb250ZW50X1R5cGVzXS54bWxQSwECLQAUAAYACAAAACEAOP0h/9YAAACUAQAACwAAAAAAAAAA&#10;AAAAAAAvAQAAX3JlbHMvLnJlbHNQSwECLQAUAAYACAAAACEA+4gbIG0CAAAhBQAADgAAAAAAAAAA&#10;AAAAAAAuAgAAZHJzL2Uyb0RvYy54bWxQSwECLQAUAAYACAAAACEAIsNfT+IAAAAKAQAADwAAAAAA&#10;AAAAAAAAAADHBAAAZHJzL2Rvd25yZXYueG1sUEsFBgAAAAAEAAQA8wAAANYFAAAAAA=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6A082C" w:rsidRDefault="006A082C" w:rsidP="006A082C">
      <w:pPr>
        <w:rPr>
          <w:rFonts w:ascii="Segoe Print" w:hAnsi="Segoe Print"/>
        </w:rPr>
      </w:pPr>
      <w:r>
        <w:rPr>
          <w:rFonts w:ascii="Segoe Print" w:hAnsi="Segoe Print"/>
        </w:rPr>
        <w:t>Milí deváťáci,</w:t>
      </w:r>
    </w:p>
    <w:p w:rsidR="006A082C" w:rsidRDefault="006A082C" w:rsidP="006A082C">
      <w:pPr>
        <w:spacing w:after="0"/>
        <w:rPr>
          <w:rFonts w:ascii="Segoe Print" w:hAnsi="Segoe Print"/>
        </w:rPr>
      </w:pPr>
      <w:r>
        <w:rPr>
          <w:rFonts w:ascii="Segoe Print" w:hAnsi="Segoe Print"/>
        </w:rPr>
        <w:t>dnes na vás čeká samostatná práce v pracovním sešitě. Va</w:t>
      </w:r>
      <w:r w:rsidR="00B605C3">
        <w:rPr>
          <w:rFonts w:ascii="Segoe Print" w:hAnsi="Segoe Print"/>
        </w:rPr>
        <w:t>ším úkolem bude vypracovat cvičení</w:t>
      </w:r>
      <w:bookmarkStart w:id="0" w:name="_GoBack"/>
      <w:bookmarkEnd w:id="0"/>
      <w:r>
        <w:rPr>
          <w:rFonts w:ascii="Segoe Print" w:hAnsi="Segoe Print"/>
        </w:rPr>
        <w:t xml:space="preserve"> číslo 1 na straně 44 (pouze </w:t>
      </w:r>
      <w:proofErr w:type="gramStart"/>
      <w:r>
        <w:rPr>
          <w:rFonts w:ascii="Segoe Print" w:hAnsi="Segoe Print"/>
        </w:rPr>
        <w:t xml:space="preserve">doplňujete </w:t>
      </w:r>
      <w:r w:rsidRPr="00125C52">
        <w:rPr>
          <w:rFonts w:ascii="Segoe Print" w:hAnsi="Segoe Print"/>
          <w:u w:val="single"/>
          <w:lang w:val="en-GB"/>
        </w:rPr>
        <w:t>has</w:t>
      </w:r>
      <w:proofErr w:type="gramEnd"/>
      <w:r>
        <w:rPr>
          <w:rFonts w:ascii="Segoe Print" w:hAnsi="Segoe Print"/>
        </w:rPr>
        <w:t xml:space="preserve"> nebo </w:t>
      </w:r>
      <w:r w:rsidRPr="00125C52">
        <w:rPr>
          <w:rFonts w:ascii="Segoe Print" w:hAnsi="Segoe Print"/>
          <w:u w:val="single"/>
          <w:lang w:val="en-GB"/>
        </w:rPr>
        <w:t>have</w:t>
      </w:r>
      <w:r>
        <w:rPr>
          <w:rFonts w:ascii="Segoe Print" w:hAnsi="Segoe Print"/>
        </w:rPr>
        <w:t xml:space="preserve">), </w:t>
      </w:r>
    </w:p>
    <w:p w:rsidR="006A082C" w:rsidRDefault="006A082C" w:rsidP="006A082C">
      <w:pPr>
        <w:spacing w:after="0"/>
        <w:rPr>
          <w:rFonts w:ascii="Segoe Print" w:hAnsi="Segoe Print"/>
          <w:b/>
          <w:u w:val="single"/>
        </w:rPr>
      </w:pPr>
      <w:r>
        <w:rPr>
          <w:rFonts w:ascii="Segoe Print" w:hAnsi="Segoe Print"/>
        </w:rPr>
        <w:t xml:space="preserve">5 (tvoříte </w:t>
      </w:r>
      <w:r w:rsidRPr="00125C52">
        <w:rPr>
          <w:rFonts w:ascii="Segoe Print" w:hAnsi="Segoe Print"/>
          <w:lang w:val="en-GB"/>
        </w:rPr>
        <w:t>present perfect</w:t>
      </w:r>
      <w:r>
        <w:rPr>
          <w:rFonts w:ascii="Segoe Print" w:hAnsi="Segoe Print"/>
        </w:rPr>
        <w:t xml:space="preserve">) a 6 na straně 45 (tvoříte zápor). Vypracovaná cvičení mi prosím pošlete vyfocená ve zprávě v aplikaci </w:t>
      </w:r>
      <w:proofErr w:type="spellStart"/>
      <w:r>
        <w:rPr>
          <w:rFonts w:ascii="Segoe Print" w:hAnsi="Segoe Print"/>
        </w:rPr>
        <w:t>Teams</w:t>
      </w:r>
      <w:proofErr w:type="spellEnd"/>
      <w:r>
        <w:rPr>
          <w:rFonts w:ascii="Segoe Print" w:hAnsi="Segoe Print"/>
        </w:rPr>
        <w:t xml:space="preserve"> do </w:t>
      </w:r>
      <w:r w:rsidRPr="006A082C">
        <w:rPr>
          <w:rFonts w:ascii="Segoe Print" w:hAnsi="Segoe Print"/>
          <w:b/>
          <w:u w:val="single"/>
        </w:rPr>
        <w:t>19. 3.!</w:t>
      </w:r>
    </w:p>
    <w:p w:rsidR="006A082C" w:rsidRDefault="006A082C" w:rsidP="006A082C">
      <w:pPr>
        <w:spacing w:after="0"/>
        <w:rPr>
          <w:rFonts w:ascii="Segoe Print" w:hAnsi="Segoe Print"/>
          <w:b/>
          <w:u w:val="single"/>
        </w:rPr>
      </w:pPr>
    </w:p>
    <w:p w:rsidR="006A082C" w:rsidRPr="006A082C" w:rsidRDefault="006A082C" w:rsidP="006A082C">
      <w:pPr>
        <w:spacing w:after="0"/>
        <w:rPr>
          <w:rFonts w:ascii="Segoe Print" w:hAnsi="Segoe Print"/>
        </w:rPr>
      </w:pPr>
      <w:r w:rsidRPr="006A082C">
        <w:rPr>
          <w:rFonts w:ascii="Segoe Print" w:hAnsi="Segoe Print"/>
        </w:rPr>
        <w:t>Přeji vám hezký pondělní den.</w:t>
      </w:r>
    </w:p>
    <w:sectPr w:rsidR="006A082C" w:rsidRPr="006A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66"/>
    <w:rsid w:val="00125C52"/>
    <w:rsid w:val="006A082C"/>
    <w:rsid w:val="00951243"/>
    <w:rsid w:val="00B605C3"/>
    <w:rsid w:val="00D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6D69"/>
  <w15:chartTrackingRefBased/>
  <w15:docId w15:val="{E6587428-7DDF-4994-9D1E-11748CEA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7</cp:revision>
  <dcterms:created xsi:type="dcterms:W3CDTF">2021-03-14T21:40:00Z</dcterms:created>
  <dcterms:modified xsi:type="dcterms:W3CDTF">2021-03-15T06:11:00Z</dcterms:modified>
</cp:coreProperties>
</file>