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</w:r>
      <w:r w:rsidR="00864D24">
        <w:rPr>
          <w:rFonts w:cs="Arial"/>
          <w:b/>
          <w:sz w:val="24"/>
          <w:szCs w:val="24"/>
        </w:rPr>
        <w:t>1</w:t>
      </w:r>
      <w:r w:rsidR="00645894">
        <w:rPr>
          <w:rFonts w:cs="Arial"/>
          <w:b/>
          <w:sz w:val="24"/>
          <w:szCs w:val="24"/>
        </w:rPr>
        <w:t>9</w:t>
      </w:r>
      <w:r w:rsidR="007A3047">
        <w:rPr>
          <w:rFonts w:cs="Arial"/>
          <w:b/>
          <w:sz w:val="24"/>
          <w:szCs w:val="24"/>
        </w:rPr>
        <w:t xml:space="preserve">. 1. 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100736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  <w:r w:rsidR="00100736">
        <w:rPr>
          <w:rFonts w:cs="Arial"/>
          <w:b/>
          <w:sz w:val="24"/>
          <w:szCs w:val="24"/>
        </w:rPr>
        <w:t xml:space="preserve"> pro ty, co nebyli on-line:</w:t>
      </w:r>
    </w:p>
    <w:p w:rsidR="00100736" w:rsidRDefault="0010073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B41125" w:rsidRDefault="005F73F0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 w:rsidRPr="00F0671B">
        <w:rPr>
          <w:rFonts w:cs="Arial"/>
          <w:b/>
          <w:sz w:val="24"/>
          <w:szCs w:val="24"/>
        </w:rPr>
        <w:t>DÚ</w:t>
      </w:r>
      <w:r>
        <w:rPr>
          <w:rFonts w:cs="Arial"/>
          <w:sz w:val="24"/>
          <w:szCs w:val="24"/>
        </w:rPr>
        <w:t xml:space="preserve"> – </w:t>
      </w:r>
      <w:r w:rsidRPr="00F0671B">
        <w:rPr>
          <w:rFonts w:cs="Arial"/>
          <w:b/>
          <w:sz w:val="24"/>
          <w:szCs w:val="24"/>
        </w:rPr>
        <w:t>doplňovačka na členy</w:t>
      </w:r>
      <w:r w:rsidR="00F0671B">
        <w:rPr>
          <w:rFonts w:cs="Arial"/>
          <w:sz w:val="24"/>
          <w:szCs w:val="24"/>
        </w:rPr>
        <w:t xml:space="preserve"> – </w:t>
      </w:r>
      <w:r w:rsidR="00DF6DE9">
        <w:rPr>
          <w:rFonts w:cs="Arial"/>
          <w:sz w:val="24"/>
          <w:szCs w:val="24"/>
        </w:rPr>
        <w:t>kontrola</w:t>
      </w:r>
      <w:r w:rsidR="009D1880">
        <w:rPr>
          <w:rFonts w:cs="Arial"/>
          <w:sz w:val="24"/>
          <w:szCs w:val="24"/>
        </w:rPr>
        <w:t xml:space="preserve"> provedena (ne v TEAMS)</w:t>
      </w:r>
      <w:bookmarkStart w:id="0" w:name="_GoBack"/>
      <w:bookmarkEnd w:id="0"/>
    </w:p>
    <w:p w:rsidR="00DF6DE9" w:rsidRDefault="00DF6DE9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 w:rsidRPr="00DF6DE9">
        <w:rPr>
          <w:rFonts w:cs="Arial"/>
          <w:b/>
          <w:sz w:val="24"/>
          <w:szCs w:val="24"/>
        </w:rPr>
        <w:t>The tailor</w:t>
      </w:r>
      <w:r>
        <w:rPr>
          <w:rFonts w:cs="Arial"/>
          <w:sz w:val="24"/>
          <w:szCs w:val="24"/>
        </w:rPr>
        <w:t xml:space="preserve"> – práce s</w:t>
      </w:r>
      <w:r w:rsidR="00A7281A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textem</w:t>
      </w:r>
      <w:r w:rsidR="00A7281A">
        <w:rPr>
          <w:rFonts w:cs="Arial"/>
          <w:sz w:val="24"/>
          <w:szCs w:val="24"/>
        </w:rPr>
        <w:t xml:space="preserve"> – vypracovat odpovědi na otázky str. str. 49/cv.2</w:t>
      </w:r>
    </w:p>
    <w:p w:rsidR="00A7281A" w:rsidRPr="00EE36D9" w:rsidRDefault="00A7281A" w:rsidP="00DF6DE9">
      <w:pPr>
        <w:spacing w:after="0" w:line="360" w:lineRule="auto"/>
        <w:jc w:val="both"/>
        <w:rPr>
          <w:rFonts w:cs="Arial"/>
          <w:sz w:val="24"/>
          <w:szCs w:val="24"/>
        </w:rPr>
      </w:pPr>
      <w:r w:rsidRPr="009D1880">
        <w:rPr>
          <w:rFonts w:cs="Arial"/>
          <w:b/>
          <w:sz w:val="24"/>
          <w:szCs w:val="24"/>
        </w:rPr>
        <w:t>DÚ:</w:t>
      </w:r>
      <w:r>
        <w:rPr>
          <w:rFonts w:cs="Arial"/>
          <w:sz w:val="24"/>
          <w:szCs w:val="24"/>
        </w:rPr>
        <w:t xml:space="preserve"> WB str. 38/cv.1 + 2, str. 39/cv.3</w:t>
      </w:r>
    </w:p>
    <w:p w:rsidR="00E9327A" w:rsidRDefault="00E9327A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66AC9" w:rsidRDefault="00B66AC9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C065B" w:rsidRPr="003C065B" w:rsidRDefault="003C065B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C065B">
        <w:rPr>
          <w:rFonts w:cs="Arial"/>
          <w:b/>
          <w:sz w:val="24"/>
          <w:szCs w:val="24"/>
        </w:rPr>
        <w:t>See you soon!</w:t>
      </w: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F0671B" w:rsidRDefault="00F0671B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C50635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D75"/>
    <w:multiLevelType w:val="hybridMultilevel"/>
    <w:tmpl w:val="95B4A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A0C"/>
    <w:multiLevelType w:val="hybridMultilevel"/>
    <w:tmpl w:val="37E60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141B"/>
    <w:multiLevelType w:val="hybridMultilevel"/>
    <w:tmpl w:val="AB82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546D8"/>
    <w:rsid w:val="00065111"/>
    <w:rsid w:val="0007440E"/>
    <w:rsid w:val="000D10E6"/>
    <w:rsid w:val="000F0428"/>
    <w:rsid w:val="00100736"/>
    <w:rsid w:val="00136A27"/>
    <w:rsid w:val="001A352D"/>
    <w:rsid w:val="001C2C19"/>
    <w:rsid w:val="001D5352"/>
    <w:rsid w:val="001E3825"/>
    <w:rsid w:val="00252CEA"/>
    <w:rsid w:val="00280F34"/>
    <w:rsid w:val="003063EA"/>
    <w:rsid w:val="003418B5"/>
    <w:rsid w:val="0036285A"/>
    <w:rsid w:val="00390A48"/>
    <w:rsid w:val="00396922"/>
    <w:rsid w:val="003A2516"/>
    <w:rsid w:val="003B4270"/>
    <w:rsid w:val="003C065B"/>
    <w:rsid w:val="003C3262"/>
    <w:rsid w:val="003D1B10"/>
    <w:rsid w:val="00464DCE"/>
    <w:rsid w:val="00494D3B"/>
    <w:rsid w:val="00495B67"/>
    <w:rsid w:val="004D3E99"/>
    <w:rsid w:val="004E06DB"/>
    <w:rsid w:val="004E727B"/>
    <w:rsid w:val="005251A8"/>
    <w:rsid w:val="00532156"/>
    <w:rsid w:val="005378FD"/>
    <w:rsid w:val="0058077B"/>
    <w:rsid w:val="005833B7"/>
    <w:rsid w:val="00596FD3"/>
    <w:rsid w:val="005A6775"/>
    <w:rsid w:val="005F73F0"/>
    <w:rsid w:val="00617DF1"/>
    <w:rsid w:val="006301F8"/>
    <w:rsid w:val="00645894"/>
    <w:rsid w:val="00650ADF"/>
    <w:rsid w:val="00653A9F"/>
    <w:rsid w:val="00657C4E"/>
    <w:rsid w:val="0071658C"/>
    <w:rsid w:val="007351A7"/>
    <w:rsid w:val="00744B36"/>
    <w:rsid w:val="00771537"/>
    <w:rsid w:val="00773CFA"/>
    <w:rsid w:val="00773E49"/>
    <w:rsid w:val="00777513"/>
    <w:rsid w:val="00782DF3"/>
    <w:rsid w:val="00783F62"/>
    <w:rsid w:val="00792400"/>
    <w:rsid w:val="007A0FA8"/>
    <w:rsid w:val="007A3047"/>
    <w:rsid w:val="007A709E"/>
    <w:rsid w:val="007C00C4"/>
    <w:rsid w:val="007E0922"/>
    <w:rsid w:val="007E3FCE"/>
    <w:rsid w:val="007F0204"/>
    <w:rsid w:val="00806A6F"/>
    <w:rsid w:val="008626BC"/>
    <w:rsid w:val="00864D24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D1880"/>
    <w:rsid w:val="009D776B"/>
    <w:rsid w:val="009F7786"/>
    <w:rsid w:val="00A17B5C"/>
    <w:rsid w:val="00A34B7C"/>
    <w:rsid w:val="00A7281A"/>
    <w:rsid w:val="00AA027E"/>
    <w:rsid w:val="00AB617D"/>
    <w:rsid w:val="00B006D9"/>
    <w:rsid w:val="00B41125"/>
    <w:rsid w:val="00B57EE2"/>
    <w:rsid w:val="00B66AC9"/>
    <w:rsid w:val="00B932ED"/>
    <w:rsid w:val="00BA6D2C"/>
    <w:rsid w:val="00BB1CB2"/>
    <w:rsid w:val="00BF0625"/>
    <w:rsid w:val="00BF4A5F"/>
    <w:rsid w:val="00C045A8"/>
    <w:rsid w:val="00C50635"/>
    <w:rsid w:val="00CA1A0E"/>
    <w:rsid w:val="00CE5239"/>
    <w:rsid w:val="00D52218"/>
    <w:rsid w:val="00D5596B"/>
    <w:rsid w:val="00D63DBF"/>
    <w:rsid w:val="00DA3A96"/>
    <w:rsid w:val="00DC2B90"/>
    <w:rsid w:val="00DF6DE9"/>
    <w:rsid w:val="00E25922"/>
    <w:rsid w:val="00E636F7"/>
    <w:rsid w:val="00E8598D"/>
    <w:rsid w:val="00E9327A"/>
    <w:rsid w:val="00EC2D25"/>
    <w:rsid w:val="00EE36D9"/>
    <w:rsid w:val="00EF30DF"/>
    <w:rsid w:val="00EF3731"/>
    <w:rsid w:val="00F03448"/>
    <w:rsid w:val="00F0671B"/>
    <w:rsid w:val="00F31C63"/>
    <w:rsid w:val="00F728A6"/>
    <w:rsid w:val="00F807FE"/>
    <w:rsid w:val="00F85CA6"/>
    <w:rsid w:val="00F94304"/>
    <w:rsid w:val="00FA4403"/>
    <w:rsid w:val="00FB4998"/>
    <w:rsid w:val="00FC23E4"/>
    <w:rsid w:val="00FD76AC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5686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2021-01-15T06:19:00Z</dcterms:created>
  <dcterms:modified xsi:type="dcterms:W3CDTF">2021-01-19T11:33:00Z</dcterms:modified>
</cp:coreProperties>
</file>