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 w:rsidP="00071C8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D20589" w:rsidRPr="00071C80" w:rsidRDefault="00B019DD" w:rsidP="00071C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děkuji za zaslané životopisy, škoda jen, že </w:t>
      </w:r>
      <w:r w:rsidRPr="00B019DD">
        <w:rPr>
          <w:b/>
          <w:sz w:val="24"/>
          <w:szCs w:val="24"/>
        </w:rPr>
        <w:t>byly pouze 2</w:t>
      </w:r>
      <w:r>
        <w:rPr>
          <w:sz w:val="24"/>
          <w:szCs w:val="24"/>
        </w:rPr>
        <w:t xml:space="preserve">!!! Asi máte jiné starosti… </w:t>
      </w:r>
      <w:r w:rsidR="00071C80">
        <w:rPr>
          <w:sz w:val="24"/>
          <w:szCs w:val="24"/>
        </w:rPr>
        <w:sym w:font="Wingdings" w:char="F04C"/>
      </w:r>
    </w:p>
    <w:p w:rsidR="008E0E14" w:rsidRDefault="00B019DD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Zopakujme si na str. 30 kapitolu Moje budoucnost. Myslím si, že dost důležité a v současné době pro vás aktuální téma…</w:t>
      </w:r>
    </w:p>
    <w:p w:rsidR="00B019DD" w:rsidRDefault="00B019DD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9DD" w:rsidRPr="008E0E14" w:rsidRDefault="00B019DD" w:rsidP="008E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Přikládám i naskenovanou stránku, kdo by si to chtěl vytisknout a vypracovat…</w:t>
      </w:r>
    </w:p>
    <w:p w:rsidR="00EE63AA" w:rsidRDefault="00EE63AA" w:rsidP="00BE34F5"/>
    <w:p w:rsidR="00EE63AA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8E0E14">
        <w:rPr>
          <w:rFonts w:ascii="Times New Roman" w:hAnsi="Times New Roman" w:cs="Times New Roman"/>
          <w:sz w:val="24"/>
          <w:szCs w:val="24"/>
        </w:rPr>
        <w:t>těším se zase příští týden</w:t>
      </w:r>
      <w:r w:rsidR="00F948E3" w:rsidRPr="008E0E14">
        <w:rPr>
          <w:rFonts w:ascii="Times New Roman" w:hAnsi="Times New Roman" w:cs="Times New Roman"/>
          <w:sz w:val="24"/>
          <w:szCs w:val="24"/>
        </w:rPr>
        <w:t xml:space="preserve">… </w:t>
      </w:r>
      <w:r w:rsidR="00F948E3" w:rsidRPr="008E0E1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8E0E14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E0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E0E14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E0E14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835D8"/>
    <w:multiLevelType w:val="hybridMultilevel"/>
    <w:tmpl w:val="B2AE5B3C"/>
    <w:lvl w:ilvl="0" w:tplc="0C849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0AEF"/>
    <w:multiLevelType w:val="hybridMultilevel"/>
    <w:tmpl w:val="9AECEA5C"/>
    <w:lvl w:ilvl="0" w:tplc="D81EA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71C80"/>
    <w:rsid w:val="001A7C2A"/>
    <w:rsid w:val="001B6B0A"/>
    <w:rsid w:val="00315E89"/>
    <w:rsid w:val="003242DF"/>
    <w:rsid w:val="00365854"/>
    <w:rsid w:val="0046641E"/>
    <w:rsid w:val="004C68BA"/>
    <w:rsid w:val="0053338A"/>
    <w:rsid w:val="005609EB"/>
    <w:rsid w:val="005932F9"/>
    <w:rsid w:val="005C4142"/>
    <w:rsid w:val="00813635"/>
    <w:rsid w:val="008E0E14"/>
    <w:rsid w:val="0095225D"/>
    <w:rsid w:val="009D36A7"/>
    <w:rsid w:val="00A3038C"/>
    <w:rsid w:val="00AF65AE"/>
    <w:rsid w:val="00B019DD"/>
    <w:rsid w:val="00B25D2D"/>
    <w:rsid w:val="00B26639"/>
    <w:rsid w:val="00BE34F5"/>
    <w:rsid w:val="00C44A7C"/>
    <w:rsid w:val="00CD18D4"/>
    <w:rsid w:val="00D20589"/>
    <w:rsid w:val="00DE226E"/>
    <w:rsid w:val="00E05CC3"/>
    <w:rsid w:val="00E36D78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2021-01-15T06:39:00Z</dcterms:created>
  <dcterms:modified xsi:type="dcterms:W3CDTF">2021-01-15T06:39:00Z</dcterms:modified>
</cp:coreProperties>
</file>