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FE2DF2">
      <w:r>
        <w:t>Hezký den devítko,</w:t>
      </w:r>
    </w:p>
    <w:p w:rsidR="00FE2DF2" w:rsidRDefault="00FE2DF2">
      <w:r>
        <w:t>dnes mám pro vás 2 úkoly:</w:t>
      </w:r>
    </w:p>
    <w:p w:rsidR="00FE2DF2" w:rsidRDefault="00FE2DF2">
      <w:r>
        <w:t xml:space="preserve">1. Podívejte se na následující video (tím si zopakujete minulé učivo – karbonylové sloučeniny): </w:t>
      </w:r>
      <w:hyperlink r:id="rId4" w:history="1">
        <w:r w:rsidRPr="00332FC7">
          <w:rPr>
            <w:rStyle w:val="Hypertextovodkaz"/>
          </w:rPr>
          <w:t>https://www.youtube.com/watch?v=9yAaxYwa9GU</w:t>
        </w:r>
      </w:hyperlink>
      <w:r>
        <w:t xml:space="preserve">   (Petr </w:t>
      </w:r>
      <w:proofErr w:type="spellStart"/>
      <w:r>
        <w:t>Curko</w:t>
      </w:r>
      <w:proofErr w:type="spellEnd"/>
      <w:r>
        <w:t xml:space="preserve"> – karbonylové sloučeniny</w:t>
      </w:r>
      <w:bookmarkStart w:id="0" w:name="_GoBack"/>
      <w:bookmarkEnd w:id="0"/>
      <w:r>
        <w:t>)</w:t>
      </w:r>
    </w:p>
    <w:p w:rsidR="00FE2DF2" w:rsidRDefault="00FE2DF2"/>
    <w:p w:rsidR="00FE2DF2" w:rsidRDefault="00FE2DF2">
      <w:r>
        <w:t xml:space="preserve">2. Zopakujte si na středu (bude on-line hodina): </w:t>
      </w:r>
    </w:p>
    <w:p w:rsidR="00FE2DF2" w:rsidRDefault="00FE2DF2">
      <w:r>
        <w:t>a) homologickou řadu uhlovodíků – budu se všech ptát!</w:t>
      </w:r>
    </w:p>
    <w:p w:rsidR="00FE2DF2" w:rsidRDefault="00FE2DF2">
      <w:r>
        <w:t>b) deriváty uhlovodíků</w:t>
      </w:r>
    </w:p>
    <w:p w:rsidR="00FE2DF2" w:rsidRDefault="00FE2DF2">
      <w:r>
        <w:t>c) karbonylové sloučeniny</w:t>
      </w:r>
    </w:p>
    <w:p w:rsidR="00FE2DF2" w:rsidRDefault="00FE2DF2"/>
    <w:p w:rsidR="00FE2DF2" w:rsidRDefault="00FE2DF2">
      <w:r>
        <w:t>Takže si vezmete sešity a budete se 45min. učit! Budete mít doplněné zápisy, budete umět jako básničku homologickou řadu a budete vědět, co jsou to deriváty uhlovodíků + zástupce. Následně budete mít přehled o tom, co jsou karbonylové sloučeniny, jak je dělíme a jejich využití v praxi.</w:t>
      </w:r>
    </w:p>
    <w:p w:rsidR="00FE2DF2" w:rsidRDefault="00FE2DF2"/>
    <w:p w:rsidR="00FE2DF2" w:rsidRDefault="00FE2DF2">
      <w:r>
        <w:t xml:space="preserve">Přeji vám, ať to co nejlépe leze do hlavy </w:t>
      </w:r>
      <w:r>
        <w:sym w:font="Wingdings" w:char="F04A"/>
      </w:r>
    </w:p>
    <w:p w:rsidR="00FE2DF2" w:rsidRDefault="00FE2DF2"/>
    <w:p w:rsidR="00FE2DF2" w:rsidRDefault="00FE2DF2">
      <w:proofErr w:type="gramStart"/>
      <w:r>
        <w:t>Š.P.</w:t>
      </w:r>
      <w:proofErr w:type="gramEnd"/>
    </w:p>
    <w:sectPr w:rsidR="00FE2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DF2"/>
    <w:rsid w:val="0041774F"/>
    <w:rsid w:val="00A45CF0"/>
    <w:rsid w:val="00F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7800"/>
  <w15:chartTrackingRefBased/>
  <w15:docId w15:val="{81B9913D-B1B8-4A3F-89FA-647FBA1D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2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yAaxYwa9G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2021-04-11T14:41:00Z</dcterms:created>
  <dcterms:modified xsi:type="dcterms:W3CDTF">2021-04-11T14:48:00Z</dcterms:modified>
</cp:coreProperties>
</file>