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FD" w:rsidRDefault="00B40A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1.  VkZ9</w:t>
      </w:r>
    </w:p>
    <w:p w:rsidR="00B40AF2" w:rsidRDefault="00B40A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B40AF2" w:rsidRDefault="00B40AF2" w:rsidP="00B40A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prodlužuji termín oprav známek referáty do pondělí 18. 1.!!! Teď už víme, že se ve škole dřív neuvidíme a já vám musím uzavřít známky. Čtyři z vás už zareagovali, i když ani </w:t>
      </w:r>
      <w:r w:rsidR="00260A0F">
        <w:rPr>
          <w:b/>
          <w:sz w:val="24"/>
          <w:szCs w:val="24"/>
        </w:rPr>
        <w:t xml:space="preserve">všichni nemuseli např. Honza </w:t>
      </w:r>
      <w:proofErr w:type="spellStart"/>
      <w:r w:rsidR="00260A0F">
        <w:rPr>
          <w:b/>
          <w:sz w:val="24"/>
          <w:szCs w:val="24"/>
        </w:rPr>
        <w:t>Šve</w:t>
      </w:r>
      <w:r>
        <w:rPr>
          <w:b/>
          <w:sz w:val="24"/>
          <w:szCs w:val="24"/>
        </w:rPr>
        <w:t>biš</w:t>
      </w:r>
      <w:proofErr w:type="spellEnd"/>
      <w:r>
        <w:rPr>
          <w:b/>
          <w:sz w:val="24"/>
          <w:szCs w:val="24"/>
        </w:rPr>
        <w:t xml:space="preserve">. Nerada to dělám, ale musím napsat seznam žáků, kteří by si známku tímto způsobem (referátem) měli opravit: Josef Dostál, Denis </w:t>
      </w:r>
      <w:proofErr w:type="spellStart"/>
      <w:r>
        <w:rPr>
          <w:b/>
          <w:sz w:val="24"/>
          <w:szCs w:val="24"/>
        </w:rPr>
        <w:t>Keprda</w:t>
      </w:r>
      <w:proofErr w:type="spellEnd"/>
      <w:r>
        <w:rPr>
          <w:b/>
          <w:sz w:val="24"/>
          <w:szCs w:val="24"/>
        </w:rPr>
        <w:t>, Kristýna Holubová, Eva Malinková, Klaudie Michalíková, Radka Rozehnalová, Natálie Zaoralová a Zdeňka Zlatohlávková. Určitě nechcete z tohoto předmětu špatnou známku na vysvědčení a ještě si zkazit průměr! Referáty stačí na půl stránky</w:t>
      </w:r>
      <w:r w:rsidR="00260A0F">
        <w:rPr>
          <w:b/>
          <w:sz w:val="24"/>
          <w:szCs w:val="24"/>
        </w:rPr>
        <w:t>. Témata volte z probraného učiva – připomínám: bezpečnostní systém ČR, Armáda ČR, složky Armády ČR, humanitární mise, Policie ČR, Hasičský záchranný systém, Zdravotnický záchranný systém, první pomoc, pandemie…..</w:t>
      </w:r>
    </w:p>
    <w:p w:rsidR="00260A0F" w:rsidRDefault="00260A0F" w:rsidP="00B40A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Vzájemně se informujte a domluvte výše jmenovaným spolužákům i VY, když na mě nedají!</w:t>
      </w:r>
    </w:p>
    <w:p w:rsidR="00260A0F" w:rsidRPr="00B40AF2" w:rsidRDefault="00260A0F" w:rsidP="00B40A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vás zdraví a čeká referáty  </w:t>
      </w:r>
      <w:hyperlink r:id="rId4" w:history="1">
        <w:r w:rsidRPr="003C2656">
          <w:rPr>
            <w:rStyle w:val="Hypertextovodkaz"/>
            <w:b/>
            <w:sz w:val="24"/>
            <w:szCs w:val="24"/>
          </w:rPr>
          <w:t>rozsivalovai@zshlubocky.cz</w:t>
        </w:r>
      </w:hyperlink>
      <w:r>
        <w:rPr>
          <w:b/>
          <w:sz w:val="24"/>
          <w:szCs w:val="24"/>
        </w:rPr>
        <w:t xml:space="preserve"> </w:t>
      </w:r>
    </w:p>
    <w:sectPr w:rsidR="00260A0F" w:rsidRPr="00B4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2"/>
    <w:rsid w:val="00260A0F"/>
    <w:rsid w:val="00B40AF2"/>
    <w:rsid w:val="00C842FD"/>
    <w:rsid w:val="00D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2644C-987D-4E57-9472-CA83A450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sivalovai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2021-01-12T07:53:00Z</dcterms:created>
  <dcterms:modified xsi:type="dcterms:W3CDTF">2021-01-12T07:53:00Z</dcterms:modified>
</cp:coreProperties>
</file>