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Default="006E572C">
      <w:r>
        <w:t>Dobrý den „osmáci“</w:t>
      </w:r>
    </w:p>
    <w:p w:rsidR="006E572C" w:rsidRDefault="006E572C" w:rsidP="006E572C">
      <w:r>
        <w:t xml:space="preserve">Dnes se podívejte na krátké video, jak jsem slíbila, z následujícího videa budou 2 otázky v testu </w:t>
      </w:r>
      <w:r>
        <w:sym w:font="Wingdings" w:char="F04A"/>
      </w:r>
    </w:p>
    <w:p w:rsidR="006E572C" w:rsidRDefault="006E572C" w:rsidP="006E572C">
      <w:hyperlink r:id="rId5" w:history="1">
        <w:r w:rsidRPr="004502AD">
          <w:rPr>
            <w:rStyle w:val="Hypertextovodkaz"/>
          </w:rPr>
          <w:t>https://www.youtube.com/watch?v=y_xJwv1rakA</w:t>
        </w:r>
      </w:hyperlink>
      <w:bookmarkStart w:id="0" w:name="_GoBack"/>
      <w:bookmarkEnd w:id="0"/>
    </w:p>
    <w:p w:rsidR="006E572C" w:rsidRPr="006E572C" w:rsidRDefault="006E572C" w:rsidP="006E572C"/>
    <w:p w:rsidR="006E572C" w:rsidRDefault="006E572C"/>
    <w:sectPr w:rsidR="006E5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artA4F8"/>
      </v:shape>
    </w:pict>
  </w:numPicBullet>
  <w:abstractNum w:abstractNumId="0" w15:restartNumberingAfterBreak="0">
    <w:nsid w:val="01BE06D8"/>
    <w:multiLevelType w:val="hybridMultilevel"/>
    <w:tmpl w:val="67B04ACC"/>
    <w:lvl w:ilvl="0" w:tplc="D2BAD0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2E0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FA34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3EC9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446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8475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2858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86D1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8AF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B8009C"/>
    <w:multiLevelType w:val="hybridMultilevel"/>
    <w:tmpl w:val="3F9C977C"/>
    <w:lvl w:ilvl="0" w:tplc="D9FC14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369D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C9E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DA22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B48E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4671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A065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2E81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FE68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A90F7D"/>
    <w:multiLevelType w:val="hybridMultilevel"/>
    <w:tmpl w:val="DD44127E"/>
    <w:lvl w:ilvl="0" w:tplc="D74AE5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220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80DD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2ACC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B8F0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F030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88DE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D442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02DE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E875AF7"/>
    <w:multiLevelType w:val="hybridMultilevel"/>
    <w:tmpl w:val="083C4330"/>
    <w:lvl w:ilvl="0" w:tplc="10E68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7C85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D0C3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CAC4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86A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E020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E460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2E2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E805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2566B8B"/>
    <w:multiLevelType w:val="hybridMultilevel"/>
    <w:tmpl w:val="09ECE8EC"/>
    <w:lvl w:ilvl="0" w:tplc="4FC47C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E6BE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006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4082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E81C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48B8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FE00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210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9C6C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F162A10"/>
    <w:multiLevelType w:val="hybridMultilevel"/>
    <w:tmpl w:val="CA7EE5B0"/>
    <w:lvl w:ilvl="0" w:tplc="41EA26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681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692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68CF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A9A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9A3E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C6D9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A0A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608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436029"/>
    <w:multiLevelType w:val="hybridMultilevel"/>
    <w:tmpl w:val="C6122E98"/>
    <w:lvl w:ilvl="0" w:tplc="DCB822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5056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0E37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D05C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46A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EFD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8B1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CA76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6E1F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7B5352"/>
    <w:multiLevelType w:val="hybridMultilevel"/>
    <w:tmpl w:val="9058178A"/>
    <w:lvl w:ilvl="0" w:tplc="4C7827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D4DA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2465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F00A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837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A017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9C1C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10E6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AB7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A14B67"/>
    <w:multiLevelType w:val="hybridMultilevel"/>
    <w:tmpl w:val="DA20758C"/>
    <w:lvl w:ilvl="0" w:tplc="FDBCC9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0A44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6251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34BB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048A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F8A0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D643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F491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21F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6F56264"/>
    <w:multiLevelType w:val="hybridMultilevel"/>
    <w:tmpl w:val="C09CB6E0"/>
    <w:lvl w:ilvl="0" w:tplc="2DEAC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665E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5E14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4096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E1F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DAD6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F8EE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283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212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7F1543"/>
    <w:multiLevelType w:val="hybridMultilevel"/>
    <w:tmpl w:val="E51ABF38"/>
    <w:lvl w:ilvl="0" w:tplc="5FBAE4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1E6B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EE52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B4DB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4CF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C9E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42E4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4463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B8DB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B2019D0"/>
    <w:multiLevelType w:val="hybridMultilevel"/>
    <w:tmpl w:val="130C056E"/>
    <w:lvl w:ilvl="0" w:tplc="CEAC4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70A6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9228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C048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4E7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AC87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B2DA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6EB5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8024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4295630"/>
    <w:multiLevelType w:val="hybridMultilevel"/>
    <w:tmpl w:val="75BC3A4A"/>
    <w:lvl w:ilvl="0" w:tplc="81FAE4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3670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5854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8A1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C48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F2B1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026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8F3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DE7F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70E4A84"/>
    <w:multiLevelType w:val="hybridMultilevel"/>
    <w:tmpl w:val="CB46ECA0"/>
    <w:lvl w:ilvl="0" w:tplc="6AE8DE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F673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7A09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5044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81B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B859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028C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A2C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0441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C345755"/>
    <w:multiLevelType w:val="hybridMultilevel"/>
    <w:tmpl w:val="37948E7E"/>
    <w:lvl w:ilvl="0" w:tplc="F16A09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EA2C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E2EA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E860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006B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0E9F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A8BF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4CD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CE0E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2E0481D"/>
    <w:multiLevelType w:val="hybridMultilevel"/>
    <w:tmpl w:val="797636E8"/>
    <w:lvl w:ilvl="0" w:tplc="CE3AFD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6B7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69F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E2D5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0EF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6AD1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CD6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C5D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2262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2"/>
  </w:num>
  <w:num w:numId="8">
    <w:abstractNumId w:val="13"/>
  </w:num>
  <w:num w:numId="9">
    <w:abstractNumId w:val="0"/>
  </w:num>
  <w:num w:numId="10">
    <w:abstractNumId w:val="10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2C"/>
    <w:rsid w:val="00365A87"/>
    <w:rsid w:val="0041774F"/>
    <w:rsid w:val="006E572C"/>
    <w:rsid w:val="00A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8766"/>
  <w15:chartTrackingRefBased/>
  <w15:docId w15:val="{0FDBE2EC-595E-47E9-8A40-45A68202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5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6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8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132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31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44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7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47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36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22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37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67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38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72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01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3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_xJwv1rak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2</cp:revision>
  <dcterms:created xsi:type="dcterms:W3CDTF">2020-12-04T11:02:00Z</dcterms:created>
  <dcterms:modified xsi:type="dcterms:W3CDTF">2020-12-04T11:02:00Z</dcterms:modified>
</cp:coreProperties>
</file>