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132996">
      <w:r>
        <w:t>Fyzika 8</w:t>
      </w:r>
    </w:p>
    <w:p w:rsidR="00132996" w:rsidRPr="00634AF5" w:rsidRDefault="00132996">
      <w:pPr>
        <w:rPr>
          <w:b/>
          <w:u w:val="single"/>
        </w:rPr>
      </w:pPr>
      <w:r w:rsidRPr="00634AF5">
        <w:rPr>
          <w:b/>
          <w:u w:val="single"/>
        </w:rPr>
        <w:t>Procvičování výpočtů polohové energie tělesa</w:t>
      </w:r>
    </w:p>
    <w:p w:rsidR="00132996" w:rsidRDefault="00634AF5">
      <w:r>
        <w:t>Ahoj Osmáci,</w:t>
      </w:r>
    </w:p>
    <w:p w:rsidR="00634AF5" w:rsidRDefault="00634AF5">
      <w:r>
        <w:t>v rámci dnešní hodiny fyziky po vás budu chtít procvičování výpočtů polohové energie tělesa. Příklady nejsou složité. Jde v podstatě jen o dosazení do vzorce. Vzorec máte v sešitě. Doufám, že vše půjde jednoduše a popasujete s tím.</w:t>
      </w:r>
    </w:p>
    <w:p w:rsidR="00634AF5" w:rsidRDefault="00634AF5">
      <w:r>
        <w:t xml:space="preserve">Vypočítané příklady mi zašlete na email do středy </w:t>
      </w:r>
      <w:proofErr w:type="gramStart"/>
      <w:r>
        <w:t>11.11</w:t>
      </w:r>
      <w:proofErr w:type="gramEnd"/>
      <w:r>
        <w:t>. v online hodině se na ně společně podíváme a probereme je.</w:t>
      </w:r>
    </w:p>
    <w:p w:rsidR="00634AF5" w:rsidRDefault="00634AF5">
      <w:r>
        <w:t xml:space="preserve">Příklady najdete v učebnici na straně 38 a budu chtít: </w:t>
      </w:r>
      <w:proofErr w:type="gramStart"/>
      <w:r>
        <w:t>př.1, 2, 3, 5 (příklady</w:t>
      </w:r>
      <w:proofErr w:type="gramEnd"/>
      <w:r>
        <w:t xml:space="preserve"> jsou označeny písmenem U a začínají zhruba v polovině stránky).</w:t>
      </w:r>
    </w:p>
    <w:p w:rsidR="00634AF5" w:rsidRDefault="00634AF5">
      <w:bookmarkStart w:id="0" w:name="_GoBack"/>
      <w:bookmarkEnd w:id="0"/>
    </w:p>
    <w:sectPr w:rsidR="00634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96"/>
    <w:rsid w:val="00132996"/>
    <w:rsid w:val="005C417F"/>
    <w:rsid w:val="0063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9240"/>
  <w15:chartTrackingRefBased/>
  <w15:docId w15:val="{F99F6E00-C98C-41B9-ABD9-FFD03CFF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2020-11-06T08:06:00Z</dcterms:created>
  <dcterms:modified xsi:type="dcterms:W3CDTF">2020-11-06T08:32:00Z</dcterms:modified>
</cp:coreProperties>
</file>