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96759D">
      <w:bookmarkStart w:id="0" w:name="_GoBack"/>
      <w:bookmarkEnd w:id="0"/>
      <w:r>
        <w:t>Matematika 8 – 6. – 8. 1.</w:t>
      </w:r>
    </w:p>
    <w:p w:rsidR="0096759D" w:rsidRDefault="0096759D">
      <w:r>
        <w:t>Vypracujte, ofoťte a pošlete přes Zadání vypracované z PS 107 celou stranu + 108/16,</w:t>
      </w:r>
    </w:p>
    <w:p w:rsidR="0096759D" w:rsidRDefault="0096759D">
      <w:r>
        <w:t>a to do 8. 1. do 18.00</w:t>
      </w:r>
    </w:p>
    <w:sectPr w:rsidR="0096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3F"/>
    <w:rsid w:val="002C742E"/>
    <w:rsid w:val="00890D46"/>
    <w:rsid w:val="0096759D"/>
    <w:rsid w:val="00C95E6C"/>
    <w:rsid w:val="00F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2FFD5-2190-4DE7-9EF1-6EA01069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Lada Pospíšilová</cp:lastModifiedBy>
  <cp:revision>2</cp:revision>
  <dcterms:created xsi:type="dcterms:W3CDTF">2021-01-06T07:57:00Z</dcterms:created>
  <dcterms:modified xsi:type="dcterms:W3CDTF">2021-01-06T07:57:00Z</dcterms:modified>
</cp:coreProperties>
</file>