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EA0" w:rsidRDefault="006F50CE">
      <w:bookmarkStart w:id="0" w:name="_GoBack"/>
      <w:bookmarkEnd w:id="0"/>
      <w:r>
        <w:t>Matematika 8. třída 4. 5.</w:t>
      </w:r>
    </w:p>
    <w:p w:rsidR="006F50CE" w:rsidRDefault="006F50CE">
      <w:pPr>
        <w:rPr>
          <w:b/>
        </w:rPr>
      </w:pPr>
      <w:r>
        <w:rPr>
          <w:b/>
        </w:rPr>
        <w:t xml:space="preserve">1) </w:t>
      </w:r>
      <w:r w:rsidRPr="006F50CE">
        <w:rPr>
          <w:b/>
        </w:rPr>
        <w:t>Zkontrolujte si řešení úkolu PS – str. 17</w:t>
      </w:r>
      <w:r w:rsidR="00D61018">
        <w:rPr>
          <w:b/>
        </w:rPr>
        <w:t>1 a 172</w:t>
      </w:r>
    </w:p>
    <w:p w:rsidR="006F50CE" w:rsidRDefault="006F50C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C1F1276" wp14:editId="59C4D5D8">
            <wp:extent cx="5850054" cy="8115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40" t="8701" r="32275" b="4527"/>
                    <a:stretch/>
                  </pic:blipFill>
                  <pic:spPr bwMode="auto">
                    <a:xfrm>
                      <a:off x="0" y="0"/>
                      <a:ext cx="5864880" cy="813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0CE" w:rsidRDefault="006F50CE">
      <w:pPr>
        <w:rPr>
          <w:b/>
        </w:rPr>
      </w:pPr>
    </w:p>
    <w:p w:rsidR="006F50CE" w:rsidRDefault="006F50C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BA9E91C" wp14:editId="378919BB">
            <wp:extent cx="6023042" cy="84505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63" t="8936" r="31349" b="4292"/>
                    <a:stretch/>
                  </pic:blipFill>
                  <pic:spPr bwMode="auto">
                    <a:xfrm>
                      <a:off x="0" y="0"/>
                      <a:ext cx="6031450" cy="846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0CE" w:rsidRDefault="006F50CE">
      <w:pPr>
        <w:rPr>
          <w:b/>
        </w:rPr>
      </w:pPr>
      <w:r>
        <w:rPr>
          <w:b/>
        </w:rPr>
        <w:lastRenderedPageBreak/>
        <w:t>2) Zkontrolujte si zápis z minulé hodiny:</w:t>
      </w:r>
    </w:p>
    <w:p w:rsidR="006F50CE" w:rsidRDefault="006F50C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FB42B36" wp14:editId="20F2FCC5">
            <wp:extent cx="4378130" cy="6278880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87" t="24221" r="50397" b="6644"/>
                    <a:stretch/>
                  </pic:blipFill>
                  <pic:spPr bwMode="auto">
                    <a:xfrm>
                      <a:off x="0" y="0"/>
                      <a:ext cx="4393080" cy="630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0CE" w:rsidRDefault="006F50C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0CA79A81" wp14:editId="14DEF4F2">
            <wp:extent cx="4308146" cy="18059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852" t="26808" r="21958" b="53674"/>
                    <a:stretch/>
                  </pic:blipFill>
                  <pic:spPr bwMode="auto">
                    <a:xfrm>
                      <a:off x="0" y="0"/>
                      <a:ext cx="4325175" cy="181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0CE" w:rsidRDefault="006F50CE">
      <w:pPr>
        <w:rPr>
          <w:b/>
        </w:rPr>
      </w:pPr>
    </w:p>
    <w:p w:rsidR="006F50CE" w:rsidRDefault="006F50CE">
      <w:pPr>
        <w:rPr>
          <w:b/>
        </w:rPr>
      </w:pPr>
      <w:r>
        <w:rPr>
          <w:b/>
        </w:rPr>
        <w:lastRenderedPageBreak/>
        <w:t>3) Pro 2 žáky, kteří nemají pracovní sešit, posílám zadání úkolu:</w:t>
      </w:r>
    </w:p>
    <w:p w:rsidR="006F50CE" w:rsidRPr="006F50CE" w:rsidRDefault="006F50C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754880" cy="409956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0CE" w:rsidRPr="006F5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BE6"/>
    <w:rsid w:val="006F50CE"/>
    <w:rsid w:val="009B1520"/>
    <w:rsid w:val="00C33BE6"/>
    <w:rsid w:val="00D61018"/>
    <w:rsid w:val="00F8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46433-1EF7-4880-AC15-48B0F2B1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2021-05-04T06:45:00Z</dcterms:created>
  <dcterms:modified xsi:type="dcterms:W3CDTF">2021-05-04T06:45:00Z</dcterms:modified>
</cp:coreProperties>
</file>