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CB3490">
      <w:bookmarkStart w:id="0" w:name="_GoBack"/>
      <w:bookmarkEnd w:id="0"/>
      <w:r>
        <w:t>Matematika 8</w:t>
      </w:r>
      <w:r w:rsidR="00423ED6">
        <w:t>. třída – 4. 1.</w:t>
      </w:r>
      <w:r w:rsidR="003742AF">
        <w:t xml:space="preserve"> – 5. 1. </w:t>
      </w:r>
      <w:r w:rsidR="00423ED6">
        <w:t xml:space="preserve"> 2021</w:t>
      </w:r>
    </w:p>
    <w:p w:rsidR="00423ED6" w:rsidRDefault="00CB3490">
      <w:r>
        <w:t>Vypracujte v PS 106 celou stranu, ofoťte a p</w:t>
      </w:r>
      <w:r w:rsidR="00501773">
        <w:t xml:space="preserve">ošlete do 5. 1. do 18.00 </w:t>
      </w:r>
      <w:r>
        <w:t xml:space="preserve"> přes Zadání</w:t>
      </w:r>
      <w:r w:rsidR="00501773">
        <w:t xml:space="preserve">. </w:t>
      </w:r>
    </w:p>
    <w:p w:rsidR="00423ED6" w:rsidRDefault="00423ED6"/>
    <w:sectPr w:rsidR="0042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36"/>
    <w:rsid w:val="00140636"/>
    <w:rsid w:val="002C742E"/>
    <w:rsid w:val="003742AF"/>
    <w:rsid w:val="00423ED6"/>
    <w:rsid w:val="00501773"/>
    <w:rsid w:val="00BD36FA"/>
    <w:rsid w:val="00C95E6C"/>
    <w:rsid w:val="00C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58D65-518B-415A-B62E-91338F28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2021-01-04T07:25:00Z</dcterms:created>
  <dcterms:modified xsi:type="dcterms:W3CDTF">2021-01-04T07:25:00Z</dcterms:modified>
</cp:coreProperties>
</file>