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11" w:rsidRDefault="00051D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30. 4.  ČJ8</w:t>
      </w:r>
    </w:p>
    <w:p w:rsidR="00051D4A" w:rsidRDefault="00051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051D4A" w:rsidRDefault="00051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dnešní hodinu se budete věnovat ukázce jednoho z nejvýznamnějších českých spisovatelů Karla Čapka. Bylo by dobré, kdyby si i někdo z vás připravil o Karlu Čapkovi referát!</w:t>
      </w:r>
    </w:p>
    <w:p w:rsidR="00051D4A" w:rsidRDefault="00051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051D4A" w:rsidRDefault="00051D4A">
      <w:pPr>
        <w:rPr>
          <w:b/>
          <w:sz w:val="24"/>
          <w:szCs w:val="24"/>
        </w:rPr>
      </w:pPr>
    </w:p>
    <w:p w:rsidR="00051D4A" w:rsidRDefault="00051D4A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051D4A">
        <w:rPr>
          <w:b/>
          <w:sz w:val="28"/>
          <w:szCs w:val="28"/>
          <w:u w:val="single"/>
        </w:rPr>
        <w:t>KAREL ČAPEK</w:t>
      </w:r>
    </w:p>
    <w:p w:rsidR="00051D4A" w:rsidRDefault="00051D4A" w:rsidP="00051D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Čítanka str. 156 – 158 (přečíst ukázky)</w:t>
      </w:r>
    </w:p>
    <w:p w:rsidR="00051D4A" w:rsidRDefault="00051D4A" w:rsidP="00051D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159 – rámeček o autorovi přepsat do literárních sešitů</w:t>
      </w:r>
    </w:p>
    <w:p w:rsidR="00051D4A" w:rsidRDefault="00051D4A" w:rsidP="00051D4A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Str. 158/otázky dole – </w:t>
      </w:r>
      <w:r w:rsidRPr="00051D4A">
        <w:rPr>
          <w:b/>
          <w:sz w:val="28"/>
          <w:szCs w:val="28"/>
          <w:u w:val="single"/>
        </w:rPr>
        <w:t>odpovězte na první tři otázky a stručné odpovědi zašlete do čtvrtka 6. 5.  18.00 hodin!</w:t>
      </w:r>
    </w:p>
    <w:p w:rsidR="002807D1" w:rsidRDefault="002807D1" w:rsidP="002807D1">
      <w:pPr>
        <w:pStyle w:val="Odstavecseseznamem"/>
        <w:rPr>
          <w:b/>
          <w:sz w:val="24"/>
          <w:szCs w:val="24"/>
        </w:rPr>
      </w:pPr>
    </w:p>
    <w:p w:rsidR="002807D1" w:rsidRPr="00051D4A" w:rsidRDefault="001950FE" w:rsidP="002807D1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429pt">
            <v:imagedata r:id="rId5" o:title="Karel Čapek"/>
          </v:shape>
        </w:pict>
      </w:r>
    </w:p>
    <w:sectPr w:rsidR="002807D1" w:rsidRPr="0005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68F"/>
    <w:multiLevelType w:val="hybridMultilevel"/>
    <w:tmpl w:val="FAC60DC8"/>
    <w:lvl w:ilvl="0" w:tplc="92B6BF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4A"/>
    <w:rsid w:val="00051D4A"/>
    <w:rsid w:val="001950FE"/>
    <w:rsid w:val="002807D1"/>
    <w:rsid w:val="00537FC0"/>
    <w:rsid w:val="00C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DF5F3-96A5-4835-9440-5C03C1D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2021-04-29T15:09:00Z</dcterms:created>
  <dcterms:modified xsi:type="dcterms:W3CDTF">2021-04-29T15:09:00Z</dcterms:modified>
</cp:coreProperties>
</file>