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AA0D73">
      <w:bookmarkStart w:id="0" w:name="_GoBack"/>
      <w:bookmarkEnd w:id="0"/>
      <w:r>
        <w:t>Hezký den osmáci,</w:t>
      </w:r>
    </w:p>
    <w:p w:rsidR="00AA0D73" w:rsidRDefault="00AA0D73">
      <w:r>
        <w:t xml:space="preserve">dnes jsem si pro vás připravila jediný a nenáročný úkol </w:t>
      </w:r>
      <w:r>
        <w:sym w:font="Wingdings" w:char="F04A"/>
      </w:r>
      <w:r>
        <w:t xml:space="preserve"> a proto prosím o jeho splnění. Podívejte se na toto video:</w:t>
      </w:r>
    </w:p>
    <w:p w:rsidR="00AA0D73" w:rsidRDefault="00524613">
      <w:hyperlink r:id="rId4" w:history="1">
        <w:r w:rsidR="00AA0D73" w:rsidRPr="00BF1105">
          <w:rPr>
            <w:rStyle w:val="Hypertextovodkaz"/>
          </w:rPr>
          <w:t>https://www.youtube.com/watch?v=bNfSg5jNRyM</w:t>
        </w:r>
      </w:hyperlink>
    </w:p>
    <w:p w:rsidR="00AA0D73" w:rsidRDefault="00AA0D73"/>
    <w:p w:rsidR="00AA0D73" w:rsidRDefault="00AA0D73">
      <w:r>
        <w:t xml:space="preserve">Čeká nás rozsáhlé učivo o CNS + nervové soustavě a toto video je moc hezky zpracované. </w:t>
      </w:r>
    </w:p>
    <w:p w:rsidR="00AA0D73" w:rsidRDefault="00AA0D73"/>
    <w:p w:rsidR="00AA0D73" w:rsidRDefault="00AA0D73">
      <w:r>
        <w:t>To je pro dnešek všechno, po Velikonocích si společně budeme na toto téma povídat, tak ať máte trochu přehled.</w:t>
      </w:r>
    </w:p>
    <w:p w:rsidR="00AA0D73" w:rsidRDefault="00AA0D73"/>
    <w:p w:rsidR="00AA0D73" w:rsidRDefault="00AA0D73">
      <w:r>
        <w:t xml:space="preserve">Přeji hezké prázdniny a užijte si Velikonoce </w:t>
      </w:r>
      <w:r>
        <w:sym w:font="Wingdings" w:char="F04A"/>
      </w:r>
    </w:p>
    <w:p w:rsidR="00AA0D73" w:rsidRDefault="00AA0D73"/>
    <w:p w:rsidR="00AA0D73" w:rsidRDefault="00AA0D73">
      <w:proofErr w:type="gramStart"/>
      <w:r>
        <w:t>Š.P.</w:t>
      </w:r>
      <w:proofErr w:type="gramEnd"/>
    </w:p>
    <w:sectPr w:rsidR="00AA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3"/>
    <w:rsid w:val="0041774F"/>
    <w:rsid w:val="00524613"/>
    <w:rsid w:val="00A06EFC"/>
    <w:rsid w:val="00A45CF0"/>
    <w:rsid w:val="00A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72A93-A0DE-4BD7-9880-ACEFFCED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D7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NfSg5jNRy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2021-03-29T18:22:00Z</dcterms:created>
  <dcterms:modified xsi:type="dcterms:W3CDTF">2021-03-29T18:22:00Z</dcterms:modified>
</cp:coreProperties>
</file>