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B93" w:rsidRDefault="00181617">
      <w:bookmarkStart w:id="0" w:name="_GoBack"/>
      <w:bookmarkEnd w:id="0"/>
      <w:r>
        <w:t>Matematika – 8. třída - 29. 4.</w:t>
      </w:r>
    </w:p>
    <w:p w:rsidR="00181617" w:rsidRDefault="00181617">
      <w:pPr>
        <w:rPr>
          <w:b/>
        </w:rPr>
      </w:pPr>
      <w:r w:rsidRPr="00181617">
        <w:rPr>
          <w:b/>
        </w:rPr>
        <w:t>1) Zkontrolujte si úkol z tohoto týdne:</w:t>
      </w:r>
    </w:p>
    <w:p w:rsidR="00181617" w:rsidRDefault="00181617">
      <w:r>
        <w:rPr>
          <w:noProof/>
          <w:lang w:eastAsia="cs-CZ"/>
        </w:rPr>
        <w:drawing>
          <wp:inline distT="0" distB="0" distL="0" distR="0" wp14:anchorId="1CCFFC2C" wp14:editId="7209F3EE">
            <wp:extent cx="5227320" cy="7085923"/>
            <wp:effectExtent l="0" t="0" r="0" b="1270"/>
            <wp:docPr id="632" name="Obrázek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937" t="8230" r="31348" b="5703"/>
                    <a:stretch/>
                  </pic:blipFill>
                  <pic:spPr bwMode="auto">
                    <a:xfrm>
                      <a:off x="0" y="0"/>
                      <a:ext cx="5234671" cy="709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/>
    <w:p w:rsidR="00181617" w:rsidRDefault="00181617"/>
    <w:p w:rsidR="00181617" w:rsidRDefault="00181617">
      <w:pPr>
        <w:rPr>
          <w:b/>
        </w:rPr>
      </w:pPr>
      <w:r w:rsidRPr="00181617">
        <w:rPr>
          <w:b/>
        </w:rPr>
        <w:t xml:space="preserve">2) Posílám materiály pro ty, co si je nevyzvedli ve škole, též naskenované </w:t>
      </w:r>
      <w:r w:rsidR="00755200">
        <w:rPr>
          <w:b/>
        </w:rPr>
        <w:t>příklady ze stran</w:t>
      </w:r>
      <w:r w:rsidRPr="00181617">
        <w:rPr>
          <w:b/>
        </w:rPr>
        <w:t xml:space="preserve"> z PS 172 a 173, které máte za úkol do pátku</w:t>
      </w: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34C0BDF2" wp14:editId="6143C15B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6441440" cy="59512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8957" r="27419" b="5623"/>
                    <a:stretch/>
                  </pic:blipFill>
                  <pic:spPr bwMode="auto">
                    <a:xfrm>
                      <a:off x="0" y="0"/>
                      <a:ext cx="6441440" cy="59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17" w:rsidRDefault="00181617">
      <w:pPr>
        <w:rPr>
          <w:b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DC07491" wp14:editId="7B44B271">
            <wp:simplePos x="0" y="0"/>
            <wp:positionH relativeFrom="column">
              <wp:posOffset>441960</wp:posOffset>
            </wp:positionH>
            <wp:positionV relativeFrom="paragraph">
              <wp:posOffset>0</wp:posOffset>
            </wp:positionV>
            <wp:extent cx="4944745" cy="4958080"/>
            <wp:effectExtent l="0" t="0" r="8255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8" t="30124" r="16661" b="14403"/>
                    <a:stretch/>
                  </pic:blipFill>
                  <pic:spPr bwMode="auto">
                    <a:xfrm>
                      <a:off x="0" y="0"/>
                      <a:ext cx="4944745" cy="49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C24DBFC" wp14:editId="2D185825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92115" cy="2454275"/>
            <wp:effectExtent l="0" t="0" r="0" b="3175"/>
            <wp:wrapSquare wrapText="bothSides"/>
            <wp:docPr id="635" name="Obrázek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1" t="49853" r="16269" b="23104"/>
                    <a:stretch/>
                  </pic:blipFill>
                  <pic:spPr bwMode="auto">
                    <a:xfrm>
                      <a:off x="0" y="0"/>
                      <a:ext cx="549211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3223A25" wp14:editId="531D50FE">
            <wp:extent cx="6246015" cy="2217420"/>
            <wp:effectExtent l="0" t="0" r="254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31" t="23986" r="42460" b="45209"/>
                    <a:stretch/>
                  </pic:blipFill>
                  <pic:spPr bwMode="auto">
                    <a:xfrm>
                      <a:off x="0" y="0"/>
                      <a:ext cx="6254532" cy="222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t>v</w:t>
      </w:r>
      <w:r>
        <w:rPr>
          <w:noProof/>
          <w:lang w:eastAsia="cs-CZ"/>
        </w:rPr>
        <w:drawing>
          <wp:inline distT="0" distB="0" distL="0" distR="0" wp14:anchorId="23DCB5B2" wp14:editId="65333512">
            <wp:extent cx="5972728" cy="221742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23516" r="46295" b="47325"/>
                    <a:stretch/>
                  </pic:blipFill>
                  <pic:spPr bwMode="auto">
                    <a:xfrm>
                      <a:off x="0" y="0"/>
                      <a:ext cx="5982637" cy="22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823EE2" wp14:editId="38B3456F">
            <wp:extent cx="4635044" cy="2811780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62" t="22340" r="63228" b="47560"/>
                    <a:stretch/>
                  </pic:blipFill>
                  <pic:spPr bwMode="auto">
                    <a:xfrm>
                      <a:off x="0" y="0"/>
                      <a:ext cx="4642116" cy="281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CC619DD" wp14:editId="56DB3728">
            <wp:extent cx="6381881" cy="15087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62" t="21399" r="42460" b="58143"/>
                    <a:stretch/>
                  </pic:blipFill>
                  <pic:spPr bwMode="auto">
                    <a:xfrm>
                      <a:off x="0" y="0"/>
                      <a:ext cx="6392885" cy="151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6513EFA" wp14:editId="65E9DBD4">
            <wp:extent cx="6380922" cy="3261360"/>
            <wp:effectExtent l="0" t="0" r="1270" b="0"/>
            <wp:docPr id="626" name="Obrázek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963" t="21870" r="14418" b="34862"/>
                    <a:stretch/>
                  </pic:blipFill>
                  <pic:spPr bwMode="auto">
                    <a:xfrm>
                      <a:off x="0" y="0"/>
                      <a:ext cx="6388409" cy="326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04F12E4" wp14:editId="34949A22">
            <wp:extent cx="6059866" cy="2110740"/>
            <wp:effectExtent l="0" t="0" r="0" b="3810"/>
            <wp:docPr id="627" name="Obrázek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015" t="24691" r="4895" b="46149"/>
                    <a:stretch/>
                  </pic:blipFill>
                  <pic:spPr bwMode="auto">
                    <a:xfrm>
                      <a:off x="0" y="0"/>
                      <a:ext cx="6068733" cy="211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0168BF8" wp14:editId="7C044CD5">
            <wp:extent cx="5938563" cy="998220"/>
            <wp:effectExtent l="0" t="0" r="5080" b="0"/>
            <wp:docPr id="628" name="Obrázek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751" t="25396" r="5820" b="60730"/>
                    <a:stretch/>
                  </pic:blipFill>
                  <pic:spPr bwMode="auto">
                    <a:xfrm>
                      <a:off x="0" y="0"/>
                      <a:ext cx="5942856" cy="99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623814" wp14:editId="7F0E1048">
            <wp:extent cx="6008233" cy="2339340"/>
            <wp:effectExtent l="0" t="0" r="0" b="3810"/>
            <wp:docPr id="629" name="Obrázek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35" t="25632" r="7142" b="41682"/>
                    <a:stretch/>
                  </pic:blipFill>
                  <pic:spPr bwMode="auto">
                    <a:xfrm>
                      <a:off x="0" y="0"/>
                      <a:ext cx="6018540" cy="234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0811052" wp14:editId="725BC71E">
            <wp:extent cx="5884654" cy="2232660"/>
            <wp:effectExtent l="0" t="0" r="1905" b="0"/>
            <wp:docPr id="630" name="Obrázek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503" t="26573" r="5687" b="40505"/>
                    <a:stretch/>
                  </pic:blipFill>
                  <pic:spPr bwMode="auto">
                    <a:xfrm>
                      <a:off x="0" y="0"/>
                      <a:ext cx="5894950" cy="223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AA5963" wp14:editId="4E33F61E">
            <wp:extent cx="6371342" cy="2651760"/>
            <wp:effectExtent l="0" t="0" r="0" b="0"/>
            <wp:docPr id="631" name="Obrázek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106" t="25868" r="7540" b="39094"/>
                    <a:stretch/>
                  </pic:blipFill>
                  <pic:spPr bwMode="auto">
                    <a:xfrm>
                      <a:off x="0" y="0"/>
                      <a:ext cx="6379164" cy="26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noProof/>
          <w:lang w:eastAsia="cs-CZ"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Default="00181617">
      <w:pPr>
        <w:rPr>
          <w:b/>
        </w:rPr>
      </w:pPr>
    </w:p>
    <w:p w:rsidR="00181617" w:rsidRPr="00181617" w:rsidRDefault="00181617">
      <w:pPr>
        <w:rPr>
          <w:b/>
        </w:rPr>
      </w:pPr>
    </w:p>
    <w:sectPr w:rsidR="00181617" w:rsidRPr="00181617" w:rsidSect="00181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86"/>
    <w:rsid w:val="00181617"/>
    <w:rsid w:val="002F2B93"/>
    <w:rsid w:val="00755200"/>
    <w:rsid w:val="00903BDE"/>
    <w:rsid w:val="00BB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AD091-735C-4B82-ADF5-CFBD3DA1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2021-04-29T07:49:00Z</dcterms:created>
  <dcterms:modified xsi:type="dcterms:W3CDTF">2021-04-29T07:49:00Z</dcterms:modified>
</cp:coreProperties>
</file>