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AE0" w:rsidRDefault="007E4AE0">
      <w:bookmarkStart w:id="0" w:name="_GoBack"/>
      <w:bookmarkEnd w:id="0"/>
      <w:r>
        <w:t xml:space="preserve">Matematika 8. třída 26. 3. </w:t>
      </w:r>
    </w:p>
    <w:p w:rsidR="00501AFC" w:rsidRPr="007E4AE0" w:rsidRDefault="007E4AE0">
      <w:pPr>
        <w:rPr>
          <w:b/>
        </w:rPr>
      </w:pPr>
      <w:r w:rsidRPr="007E4AE0">
        <w:rPr>
          <w:b/>
        </w:rPr>
        <w:t xml:space="preserve">– zkontrolujte si první úkol z tohoto týdne – str. 138 </w:t>
      </w:r>
      <w:r>
        <w:rPr>
          <w:b/>
        </w:rPr>
        <w:t>–</w:t>
      </w:r>
      <w:r w:rsidRPr="007E4AE0">
        <w:rPr>
          <w:b/>
        </w:rPr>
        <w:t xml:space="preserve"> </w:t>
      </w:r>
      <w:r>
        <w:rPr>
          <w:b/>
        </w:rPr>
        <w:t xml:space="preserve">uvádím </w:t>
      </w:r>
      <w:r w:rsidRPr="007E4AE0">
        <w:rPr>
          <w:b/>
        </w:rPr>
        <w:t>oba způsoby</w:t>
      </w:r>
    </w:p>
    <w:p w:rsidR="007E4AE0" w:rsidRDefault="007E4AE0">
      <w:r w:rsidRPr="007E4AE0">
        <w:rPr>
          <w:noProof/>
          <w:lang w:eastAsia="cs-CZ"/>
        </w:rPr>
        <w:drawing>
          <wp:inline distT="0" distB="0" distL="0" distR="0">
            <wp:extent cx="6551930" cy="9012115"/>
            <wp:effectExtent l="0" t="0" r="1270" b="0"/>
            <wp:docPr id="1" name="Obrázek 1" descr="C:\Users\lektor.ZSHLUBOCKY\Pictures\2021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Pictures\2021-03-25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0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E0" w:rsidRDefault="007E4AE0"/>
    <w:p w:rsidR="007E4AE0" w:rsidRDefault="007E4AE0"/>
    <w:p w:rsidR="007E4AE0" w:rsidRDefault="007E4AE0">
      <w:r>
        <w:rPr>
          <w:noProof/>
          <w:lang w:eastAsia="cs-CZ"/>
        </w:rPr>
        <w:drawing>
          <wp:inline distT="0" distB="0" distL="0" distR="0" wp14:anchorId="4BD0B74F" wp14:editId="4209DB90">
            <wp:extent cx="6645828" cy="784860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705" t="12612" r="26381" b="7788"/>
                    <a:stretch/>
                  </pic:blipFill>
                  <pic:spPr bwMode="auto">
                    <a:xfrm>
                      <a:off x="0" y="0"/>
                      <a:ext cx="6673036" cy="788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E0" w:rsidRDefault="007E4AE0"/>
    <w:p w:rsidR="007E4AE0" w:rsidRDefault="007E4AE0"/>
    <w:sectPr w:rsidR="007E4AE0" w:rsidSect="007854C6">
      <w:pgSz w:w="11906" w:h="16838"/>
      <w:pgMar w:top="567" w:right="567" w:bottom="567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F3"/>
    <w:rsid w:val="00272EC6"/>
    <w:rsid w:val="00501AFC"/>
    <w:rsid w:val="005455F3"/>
    <w:rsid w:val="007854C6"/>
    <w:rsid w:val="007E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23454-C594-4053-80DA-2F2642E5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lektor</dc:creator>
  <cp:keywords/>
  <dc:description/>
  <cp:lastModifiedBy>Lada Pospíšilová</cp:lastModifiedBy>
  <cp:revision>2</cp:revision>
  <dcterms:created xsi:type="dcterms:W3CDTF">2021-03-26T08:35:00Z</dcterms:created>
  <dcterms:modified xsi:type="dcterms:W3CDTF">2021-03-26T08:35:00Z</dcterms:modified>
</cp:coreProperties>
</file>