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E61A25">
      <w:r>
        <w:t xml:space="preserve">Matematika 8. třída - 25. </w:t>
      </w:r>
      <w:r w:rsidR="00F52C80">
        <w:t xml:space="preserve">– 27. </w:t>
      </w:r>
      <w:bookmarkStart w:id="0" w:name="_GoBack"/>
      <w:bookmarkEnd w:id="0"/>
      <w:r>
        <w:t>11.</w:t>
      </w:r>
    </w:p>
    <w:p w:rsidR="00E61A25" w:rsidRDefault="00E61A25">
      <w:r w:rsidRPr="00F72356">
        <w:rPr>
          <w:b/>
        </w:rPr>
        <w:t>1) kontrola minulých úkolů</w:t>
      </w:r>
      <w:r w:rsidR="00573DBE">
        <w:rPr>
          <w:b/>
        </w:rPr>
        <w:t xml:space="preserve"> – </w:t>
      </w:r>
      <w:r w:rsidR="00573DBE">
        <w:t>zkontrolujte si</w:t>
      </w:r>
      <w:r w:rsidRPr="00F72356">
        <w:rPr>
          <w:b/>
        </w:rPr>
        <w:t>,</w:t>
      </w:r>
      <w:r>
        <w:t xml:space="preserve"> zbylé zkontrolujeme na online hodině</w:t>
      </w:r>
    </w:p>
    <w:p w:rsidR="00F72356" w:rsidRDefault="00573DB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F559169" wp14:editId="20B84C6D">
            <wp:simplePos x="0" y="0"/>
            <wp:positionH relativeFrom="margin">
              <wp:posOffset>651298</wp:posOffset>
            </wp:positionH>
            <wp:positionV relativeFrom="paragraph">
              <wp:posOffset>80434</wp:posOffset>
            </wp:positionV>
            <wp:extent cx="4807585" cy="16084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73"/>
                    <a:stretch/>
                  </pic:blipFill>
                  <pic:spPr bwMode="auto">
                    <a:xfrm>
                      <a:off x="0" y="0"/>
                      <a:ext cx="480758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356">
        <w:t xml:space="preserve">    78/3</w:t>
      </w:r>
    </w:p>
    <w:p w:rsidR="00F72356" w:rsidRDefault="00F72356"/>
    <w:p w:rsidR="00573DBE" w:rsidRDefault="00573DBE">
      <w:pPr>
        <w:rPr>
          <w:b/>
        </w:rPr>
      </w:pPr>
    </w:p>
    <w:p w:rsidR="00573DBE" w:rsidRDefault="00573DBE">
      <w:pPr>
        <w:rPr>
          <w:b/>
        </w:rPr>
      </w:pPr>
    </w:p>
    <w:p w:rsidR="00573DBE" w:rsidRDefault="00573DBE">
      <w:pPr>
        <w:rPr>
          <w:b/>
        </w:rPr>
      </w:pPr>
    </w:p>
    <w:p w:rsidR="00573DBE" w:rsidRDefault="00573DBE">
      <w:pPr>
        <w:rPr>
          <w:b/>
        </w:rPr>
      </w:pPr>
    </w:p>
    <w:p w:rsidR="00573DBE" w:rsidRDefault="00573DBE">
      <w:pPr>
        <w:rPr>
          <w:b/>
        </w:rPr>
      </w:pPr>
    </w:p>
    <w:p w:rsidR="00E61A25" w:rsidRPr="00F72356" w:rsidRDefault="00E61A25">
      <w:pPr>
        <w:rPr>
          <w:b/>
        </w:rPr>
      </w:pPr>
      <w:r w:rsidRPr="00F72356">
        <w:rPr>
          <w:b/>
        </w:rPr>
        <w:t>2) opište do školního sešitu:</w:t>
      </w:r>
    </w:p>
    <w:p w:rsidR="00E61A25" w:rsidRDefault="00C71B37">
      <w:r>
        <w:rPr>
          <w:noProof/>
          <w:lang w:eastAsia="cs-CZ"/>
        </w:rPr>
        <w:drawing>
          <wp:inline distT="0" distB="0" distL="0" distR="0">
            <wp:extent cx="4978400" cy="35115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88" cy="351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A25" w:rsidRDefault="00E61A25">
      <w:r>
        <w:t xml:space="preserve">3) podle tohoto vzoru </w:t>
      </w:r>
      <w:r w:rsidRPr="00F72356">
        <w:rPr>
          <w:b/>
        </w:rPr>
        <w:t xml:space="preserve">vypočítejte PS 79/4 </w:t>
      </w:r>
      <w:r w:rsidR="00862C8E" w:rsidRPr="00F72356">
        <w:rPr>
          <w:b/>
        </w:rPr>
        <w:t>b) c)</w:t>
      </w:r>
    </w:p>
    <w:p w:rsidR="00862C8E" w:rsidRDefault="00862C8E" w:rsidP="00862C8E">
      <w:pPr>
        <w:spacing w:after="0"/>
      </w:pPr>
      <w:r>
        <w:t>4) vypracujte pracovní list (najdete ho i v</w:t>
      </w:r>
      <w:r w:rsidR="00F72356">
        <w:t> </w:t>
      </w:r>
      <w:r>
        <w:t>Zadání</w:t>
      </w:r>
      <w:r w:rsidR="00F72356">
        <w:t>)</w:t>
      </w:r>
      <w:r>
        <w:t xml:space="preserve">, vypočítejte do cvičného sešitu a pošlete </w:t>
      </w:r>
    </w:p>
    <w:p w:rsidR="00862C8E" w:rsidRDefault="00862C8E" w:rsidP="00862C8E">
      <w:pPr>
        <w:spacing w:after="0"/>
        <w:rPr>
          <w:b/>
        </w:rPr>
      </w:pPr>
      <w:r>
        <w:t xml:space="preserve">     přes Zadání do 27. 11. do 18. 00 – </w:t>
      </w:r>
      <w:r w:rsidRPr="00862C8E">
        <w:rPr>
          <w:b/>
        </w:rPr>
        <w:t>PŘÍKLADY  MUSÍ  BÝT  S CELÝM POSTUPEM!</w:t>
      </w:r>
    </w:p>
    <w:p w:rsidR="00862C8E" w:rsidRDefault="00862C8E" w:rsidP="00862C8E">
      <w:pPr>
        <w:spacing w:after="0"/>
        <w:rPr>
          <w:b/>
        </w:rPr>
      </w:pPr>
    </w:p>
    <w:p w:rsidR="00862C8E" w:rsidRDefault="00862C8E" w:rsidP="00862C8E">
      <w:pPr>
        <w:spacing w:after="0"/>
        <w:rPr>
          <w:b/>
        </w:rPr>
      </w:pPr>
    </w:p>
    <w:p w:rsidR="00862C8E" w:rsidRDefault="00862C8E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Pracovní list – Pythagorova věta</w:t>
      </w:r>
    </w:p>
    <w:p w:rsidR="00862C8E" w:rsidRDefault="00862C8E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</w:rPr>
        <w:t xml:space="preserve">1. </w:t>
      </w:r>
      <w:r>
        <w:t xml:space="preserve">Rozhodněte (pomocí výpočtu), jsou-li dané trojúhelníky pravoúhlé A/  </w:t>
      </w:r>
      <w:r w:rsidR="00F72356">
        <w:rPr>
          <w:rFonts w:cstheme="minorHAnsi"/>
        </w:rPr>
        <w:t xml:space="preserve">∆ </w:t>
      </w:r>
      <w:r>
        <w:t xml:space="preserve">KLM  </w:t>
      </w:r>
      <w:r w:rsidR="00684599">
        <w:t xml:space="preserve">k =  9 cm      </w:t>
      </w:r>
      <w:r>
        <w:t xml:space="preserve">l = </w:t>
      </w:r>
      <w:r w:rsidR="00684599">
        <w:t xml:space="preserve">1,1 dm  </w:t>
      </w:r>
      <w:r>
        <w:t xml:space="preserve">  m =</w:t>
      </w:r>
      <w:r w:rsidR="00684599">
        <w:t xml:space="preserve"> 150 mm</w:t>
      </w:r>
      <w:r>
        <w:t xml:space="preserve">          </w:t>
      </w:r>
    </w:p>
    <w:p w:rsidR="00862C8E" w:rsidRDefault="00862C8E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                                                                                                                        B/  </w:t>
      </w:r>
      <w:r w:rsidR="00F72356">
        <w:rPr>
          <w:rFonts w:cstheme="minorHAnsi"/>
        </w:rPr>
        <w:t xml:space="preserve">∆ </w:t>
      </w:r>
      <w:r w:rsidR="00684599">
        <w:t>RST    r = 85 mm    s =  7,5 cm    t = 40 mm</w:t>
      </w:r>
    </w:p>
    <w:p w:rsidR="00684599" w:rsidRDefault="00684599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84599" w:rsidRDefault="00684599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84599">
        <w:rPr>
          <w:b/>
        </w:rPr>
        <w:t xml:space="preserve">2. </w:t>
      </w:r>
      <w:r w:rsidR="00573DBE">
        <w:t>Vypočítejte délku přepony</w:t>
      </w:r>
      <w:r>
        <w:t xml:space="preserve"> pravoúhlého </w:t>
      </w:r>
      <w:r w:rsidR="00F72356">
        <w:t xml:space="preserve">trojúhelníku </w:t>
      </w:r>
      <w:r w:rsidR="00573DBE">
        <w:t xml:space="preserve"> XYZ, délky odvěsen jsou z</w:t>
      </w:r>
      <w:r>
        <w:t xml:space="preserve"> = 7 cm  y = 9,5 cm</w:t>
      </w:r>
      <w:r w:rsidR="00F72356">
        <w:t xml:space="preserve"> (náčrtek)</w:t>
      </w:r>
    </w:p>
    <w:p w:rsidR="00684599" w:rsidRDefault="00684599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684599" w:rsidRDefault="00684599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684599">
        <w:rPr>
          <w:b/>
        </w:rPr>
        <w:t>3.</w:t>
      </w:r>
      <w:r>
        <w:t xml:space="preserve"> Vypočítejte délku odvěsny b pravoúhlého trojúhelníku, je-li délka přepony c = 17 m a druhé odvěsny a = 80 dm.</w:t>
      </w:r>
    </w:p>
    <w:p w:rsidR="00F72356" w:rsidRPr="00684599" w:rsidRDefault="00F72356" w:rsidP="00684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   (náčrtek)</w:t>
      </w:r>
    </w:p>
    <w:sectPr w:rsidR="00F72356" w:rsidRPr="00684599" w:rsidSect="00E61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16"/>
    <w:rsid w:val="002C742E"/>
    <w:rsid w:val="00427C16"/>
    <w:rsid w:val="00573DBE"/>
    <w:rsid w:val="00684599"/>
    <w:rsid w:val="00862C8E"/>
    <w:rsid w:val="00C71B37"/>
    <w:rsid w:val="00C95E6C"/>
    <w:rsid w:val="00E61A25"/>
    <w:rsid w:val="00F52C80"/>
    <w:rsid w:val="00F7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2CD5"/>
  <w15:chartTrackingRefBased/>
  <w15:docId w15:val="{07F04CF8-9684-48DD-B61C-478D2340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7</cp:revision>
  <dcterms:created xsi:type="dcterms:W3CDTF">2020-11-24T17:20:00Z</dcterms:created>
  <dcterms:modified xsi:type="dcterms:W3CDTF">2020-11-24T20:57:00Z</dcterms:modified>
</cp:coreProperties>
</file>