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9521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6EF3742" wp14:editId="0227DF2F">
            <wp:simplePos x="0" y="0"/>
            <wp:positionH relativeFrom="page">
              <wp:posOffset>3619500</wp:posOffset>
            </wp:positionH>
            <wp:positionV relativeFrom="paragraph">
              <wp:posOffset>7620</wp:posOffset>
            </wp:positionV>
            <wp:extent cx="3779520" cy="3552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Matematika 8. třída 23. – 24. 11.</w:t>
      </w:r>
    </w:p>
    <w:p w:rsidR="00595219" w:rsidRPr="00595219" w:rsidRDefault="00595219">
      <w:pPr>
        <w:rPr>
          <w:b/>
        </w:rPr>
      </w:pPr>
      <w:r w:rsidRPr="00595219">
        <w:rPr>
          <w:b/>
        </w:rPr>
        <w:t>1) kontrola minulých úkolů</w:t>
      </w:r>
    </w:p>
    <w:p w:rsidR="00595219" w:rsidRDefault="00595219">
      <w:r w:rsidRPr="00595219">
        <w:rPr>
          <w:noProof/>
          <w:lang w:eastAsia="cs-CZ"/>
        </w:rPr>
        <w:drawing>
          <wp:inline distT="0" distB="0" distL="0" distR="0" wp14:anchorId="0682CDA8" wp14:editId="63186439">
            <wp:extent cx="2739338" cy="2049780"/>
            <wp:effectExtent l="0" t="0" r="4445" b="762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105" cy="205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19" w:rsidRDefault="00595219"/>
    <w:p w:rsidR="00595219" w:rsidRDefault="00595219"/>
    <w:p w:rsidR="00595219" w:rsidRDefault="00595219"/>
    <w:p w:rsidR="00595219" w:rsidRPr="00595219" w:rsidRDefault="00595219">
      <w:r w:rsidRPr="00595219">
        <w:rPr>
          <w:noProof/>
          <w:lang w:eastAsia="cs-CZ"/>
        </w:rPr>
        <w:drawing>
          <wp:inline distT="0" distB="0" distL="0" distR="0" wp14:anchorId="567761FC" wp14:editId="39760D8E">
            <wp:extent cx="5379720" cy="1567757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173" cy="158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19" w:rsidRDefault="00595219">
      <w:pPr>
        <w:rPr>
          <w:b/>
        </w:rPr>
      </w:pPr>
      <w:r w:rsidRPr="00595219">
        <w:rPr>
          <w:b/>
        </w:rPr>
        <w:t>2) opište do školního sešitu:</w:t>
      </w:r>
    </w:p>
    <w:p w:rsidR="00595219" w:rsidRDefault="00AB2038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090160" cy="3843589"/>
            <wp:effectExtent l="19050" t="19050" r="15240" b="2413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93" cy="38698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5219" w:rsidRPr="00595219" w:rsidRDefault="00595219">
      <w:pPr>
        <w:rPr>
          <w:b/>
        </w:rPr>
      </w:pPr>
      <w:r>
        <w:rPr>
          <w:b/>
        </w:rPr>
        <w:t>3) vy</w:t>
      </w:r>
      <w:r w:rsidR="00DA4546">
        <w:rPr>
          <w:b/>
        </w:rPr>
        <w:t>pracujte PS 78/3 e) f) + 79/ 4 a) d</w:t>
      </w:r>
      <w:bookmarkStart w:id="0" w:name="_GoBack"/>
      <w:bookmarkEnd w:id="0"/>
      <w:r>
        <w:rPr>
          <w:b/>
        </w:rPr>
        <w:t>)</w:t>
      </w:r>
    </w:p>
    <w:sectPr w:rsidR="00595219" w:rsidRPr="00595219" w:rsidSect="00595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02"/>
    <w:rsid w:val="002C742E"/>
    <w:rsid w:val="00595219"/>
    <w:rsid w:val="007B7602"/>
    <w:rsid w:val="00AB2038"/>
    <w:rsid w:val="00C95E6C"/>
    <w:rsid w:val="00DA4546"/>
    <w:rsid w:val="00E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F81"/>
  <w15:chartTrackingRefBased/>
  <w15:docId w15:val="{002FB50C-C349-4372-83C4-9FE5064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6</cp:revision>
  <dcterms:created xsi:type="dcterms:W3CDTF">2020-11-22T18:12:00Z</dcterms:created>
  <dcterms:modified xsi:type="dcterms:W3CDTF">2020-11-22T21:07:00Z</dcterms:modified>
</cp:coreProperties>
</file>