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FA77A9" w:rsidRDefault="00FA77A9">
      <w:pPr>
        <w:rPr>
          <w:b/>
          <w:i/>
        </w:rPr>
      </w:pPr>
      <w:r w:rsidRPr="00FA77A9">
        <w:rPr>
          <w:b/>
          <w:i/>
        </w:rPr>
        <w:t>21.10. Zeměpis 8</w:t>
      </w:r>
    </w:p>
    <w:p w:rsidR="00FA77A9" w:rsidRPr="00FA77A9" w:rsidRDefault="00FA77A9">
      <w:pPr>
        <w:rPr>
          <w:b/>
          <w:sz w:val="26"/>
          <w:szCs w:val="26"/>
          <w:u w:val="single"/>
        </w:rPr>
      </w:pPr>
      <w:r w:rsidRPr="00FA77A9">
        <w:rPr>
          <w:b/>
          <w:sz w:val="26"/>
          <w:szCs w:val="26"/>
          <w:u w:val="single"/>
        </w:rPr>
        <w:t>Poslední část práce se slepou mapou</w:t>
      </w:r>
    </w:p>
    <w:p w:rsidR="00FA77A9" w:rsidRDefault="00FA77A9"/>
    <w:p w:rsidR="00FA77A9" w:rsidRDefault="00FA77A9">
      <w:r>
        <w:t>Ahoj Osmáci,</w:t>
      </w:r>
    </w:p>
    <w:p w:rsidR="00FA77A9" w:rsidRDefault="00FA77A9">
      <w:r>
        <w:t>Dnes vás čeká závěrečná část práce se slepou mapou. Dnes budete zakreslovat velká města. Konkrétně to bude šest největších měst v ČR.</w:t>
      </w:r>
    </w:p>
    <w:p w:rsidR="00FA77A9" w:rsidRDefault="00FA77A9">
      <w:r>
        <w:t xml:space="preserve">Takže jak bude vypadat celý úkol. Pomocí atlasu nebo internetu vyhledáte šest největších měst v ČR a zakreslíte si je do slepé mapy. Snažte se jejich polohu trefit co nejpřesněji. Bude to důležité pro další práci s mapou. </w:t>
      </w:r>
    </w:p>
    <w:p w:rsidR="00FA77A9" w:rsidRDefault="00FA77A9">
      <w:r>
        <w:t xml:space="preserve">Já doufám, že budeme mít možnost se brzy potkat a probrat tuto látku osobně. </w:t>
      </w:r>
    </w:p>
    <w:p w:rsidR="00FA77A9" w:rsidRDefault="00FA77A9">
      <w:r>
        <w:t>Ještě vás prosím, abyste sledovali TEAMS, já vám tam nechávám informace k učivu. A to jak do zeměpisu, tak i do fyziky.</w:t>
      </w:r>
    </w:p>
    <w:p w:rsidR="00FA77A9" w:rsidRDefault="00FA77A9">
      <w:bookmarkStart w:id="0" w:name="_GoBack"/>
      <w:bookmarkEnd w:id="0"/>
    </w:p>
    <w:sectPr w:rsidR="00FA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A9"/>
    <w:rsid w:val="005C417F"/>
    <w:rsid w:val="00F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B0A7"/>
  <w15:chartTrackingRefBased/>
  <w15:docId w15:val="{672207CA-FB9E-4B1E-92AB-8543172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2020-10-21T07:14:00Z</dcterms:created>
  <dcterms:modified xsi:type="dcterms:W3CDTF">2020-10-21T07:21:00Z</dcterms:modified>
</cp:coreProperties>
</file>