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C5" w:rsidRDefault="005F069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20. 1.  NJ8</w:t>
      </w:r>
    </w:p>
    <w:p w:rsidR="005F069A" w:rsidRDefault="005F069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5F069A" w:rsidRDefault="005F069A" w:rsidP="005F06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dnešní hodině němčiny se </w:t>
      </w:r>
      <w:proofErr w:type="gramStart"/>
      <w:r>
        <w:rPr>
          <w:b/>
          <w:sz w:val="24"/>
          <w:szCs w:val="24"/>
        </w:rPr>
        <w:t>naučte</w:t>
      </w:r>
      <w:proofErr w:type="gramEnd"/>
      <w:r>
        <w:rPr>
          <w:b/>
          <w:sz w:val="24"/>
          <w:szCs w:val="24"/>
        </w:rPr>
        <w:t xml:space="preserve"> dny v týdnu </w:t>
      </w:r>
      <w:proofErr w:type="gramStart"/>
      <w:r>
        <w:rPr>
          <w:b/>
          <w:sz w:val="24"/>
          <w:szCs w:val="24"/>
        </w:rPr>
        <w:t>viz</w:t>
      </w:r>
      <w:proofErr w:type="gramEnd"/>
      <w:r>
        <w:rPr>
          <w:b/>
          <w:sz w:val="24"/>
          <w:szCs w:val="24"/>
        </w:rPr>
        <w:t xml:space="preserve"> slovíčka M3L2 (PS str. 96), abychom mohli v pátek na online hodině procvičovat. Neposlali jste mi také ještě cvičení 10 ze strany 97 v učebnici!</w:t>
      </w:r>
    </w:p>
    <w:p w:rsidR="005F069A" w:rsidRDefault="005F069A" w:rsidP="005F06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5F069A" w:rsidRDefault="005F069A" w:rsidP="005F06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5F069A" w:rsidRDefault="005F069A" w:rsidP="005F069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Opakovat slovíčka (dny v týdnu!)</w:t>
      </w:r>
    </w:p>
    <w:p w:rsidR="005F069A" w:rsidRDefault="005F069A" w:rsidP="005F069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Časování sloves: </w:t>
      </w:r>
      <w:proofErr w:type="spellStart"/>
      <w:r>
        <w:rPr>
          <w:b/>
          <w:sz w:val="24"/>
          <w:szCs w:val="24"/>
        </w:rPr>
        <w:t>sein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haben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nehmen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essen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arbeiten</w:t>
      </w:r>
      <w:proofErr w:type="spellEnd"/>
    </w:p>
    <w:p w:rsidR="005F069A" w:rsidRDefault="005F069A" w:rsidP="005F069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72/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3, 4 – vypracovat na pátek 22. 1. – neposílat!</w:t>
      </w:r>
    </w:p>
    <w:p w:rsidR="005F069A" w:rsidRDefault="005F069A" w:rsidP="005F069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97/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11 – pročíst</w:t>
      </w:r>
    </w:p>
    <w:p w:rsidR="005F069A" w:rsidRDefault="005F069A" w:rsidP="005F069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98/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14 </w:t>
      </w:r>
      <w:r w:rsidR="002A7E7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pročíst</w:t>
      </w:r>
    </w:p>
    <w:p w:rsidR="002A7E7D" w:rsidRPr="005F069A" w:rsidRDefault="002A7E7D" w:rsidP="005F069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Sloveso BRAUCHEN –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122/3 – přepiš do sešitu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– procvičíme v pátek na online hodině</w:t>
      </w:r>
    </w:p>
    <w:sectPr w:rsidR="002A7E7D" w:rsidRPr="005F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54792"/>
    <w:multiLevelType w:val="hybridMultilevel"/>
    <w:tmpl w:val="CAEC6368"/>
    <w:lvl w:ilvl="0" w:tplc="1514DEC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9A"/>
    <w:rsid w:val="002A7E7D"/>
    <w:rsid w:val="00400916"/>
    <w:rsid w:val="005F069A"/>
    <w:rsid w:val="00B1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C6C8-27BE-4694-8AC6-3A0A543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2021-01-19T18:58:00Z</dcterms:created>
  <dcterms:modified xsi:type="dcterms:W3CDTF">2021-01-19T18:58:00Z</dcterms:modified>
</cp:coreProperties>
</file>