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2E" w:rsidRDefault="00FA7AA8">
      <w:r>
        <w:t>Matematika 8. třída 18. 11.</w:t>
      </w:r>
    </w:p>
    <w:p w:rsidR="00FA7AA8" w:rsidRPr="00FA7AA8" w:rsidRDefault="00880D50">
      <w:pPr>
        <w:rPr>
          <w:b/>
        </w:rPr>
      </w:pPr>
      <w:r>
        <w:rPr>
          <w:b/>
        </w:rPr>
        <w:t xml:space="preserve"> </w:t>
      </w:r>
      <w:r w:rsidR="003251B2">
        <w:rPr>
          <w:b/>
        </w:rPr>
        <w:t xml:space="preserve"> 1</w:t>
      </w:r>
      <w:r w:rsidR="00FA7AA8" w:rsidRPr="00FA7AA8">
        <w:rPr>
          <w:b/>
        </w:rPr>
        <w:t>) úkol pro ty, co nebyli 16. 11. na online hodině:</w:t>
      </w:r>
    </w:p>
    <w:p w:rsidR="00FA7AA8" w:rsidRDefault="00FA7AA8">
      <w:r>
        <w:t xml:space="preserve">    Opsat do školního sešitu + PS 74/1 a)  b)  +  75/ 3 a) b)</w:t>
      </w:r>
    </w:p>
    <w:p w:rsidR="00FA7AA8" w:rsidRDefault="00700349">
      <w:r w:rsidRPr="00FA7AA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01C385F" wp14:editId="55AB5553">
            <wp:simplePos x="0" y="0"/>
            <wp:positionH relativeFrom="column">
              <wp:posOffset>1493520</wp:posOffset>
            </wp:positionH>
            <wp:positionV relativeFrom="paragraph">
              <wp:posOffset>121285</wp:posOffset>
            </wp:positionV>
            <wp:extent cx="2125980" cy="276225"/>
            <wp:effectExtent l="0" t="0" r="762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A8">
        <w:t xml:space="preserve">    </w:t>
      </w:r>
    </w:p>
    <w:p w:rsidR="00FA7AA8" w:rsidRDefault="00DB78E4">
      <w:r w:rsidRPr="00FA7AA8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B0DC783" wp14:editId="7AABA5C2">
            <wp:simplePos x="0" y="0"/>
            <wp:positionH relativeFrom="margin">
              <wp:posOffset>708660</wp:posOffset>
            </wp:positionH>
            <wp:positionV relativeFrom="paragraph">
              <wp:posOffset>111760</wp:posOffset>
            </wp:positionV>
            <wp:extent cx="3703320" cy="180022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A8" w:rsidRDefault="00FA7AA8"/>
    <w:p w:rsidR="00FA7AA8" w:rsidRDefault="00FA7AA8">
      <w:pPr>
        <w:rPr>
          <w:b/>
        </w:rPr>
      </w:pPr>
    </w:p>
    <w:p w:rsidR="00FA7AA8" w:rsidRDefault="00FA7AA8">
      <w:pPr>
        <w:rPr>
          <w:b/>
        </w:rPr>
      </w:pPr>
    </w:p>
    <w:p w:rsidR="00FA7AA8" w:rsidRDefault="00FA7AA8">
      <w:pPr>
        <w:rPr>
          <w:b/>
        </w:rPr>
      </w:pPr>
    </w:p>
    <w:p w:rsidR="00FA7AA8" w:rsidRDefault="00FA7AA8">
      <w:pPr>
        <w:rPr>
          <w:b/>
        </w:rPr>
      </w:pPr>
    </w:p>
    <w:p w:rsidR="00FA7AA8" w:rsidRDefault="00FA7AA8">
      <w:pPr>
        <w:rPr>
          <w:b/>
        </w:rPr>
      </w:pPr>
    </w:p>
    <w:p w:rsidR="00FA7AA8" w:rsidRDefault="003251B2">
      <w:pPr>
        <w:rPr>
          <w:b/>
        </w:rPr>
      </w:pPr>
      <w:r>
        <w:rPr>
          <w:b/>
        </w:rPr>
        <w:t>2</w:t>
      </w:r>
      <w:r w:rsidR="00FA7AA8" w:rsidRPr="00FA7AA8">
        <w:rPr>
          <w:b/>
        </w:rPr>
        <w:t xml:space="preserve">)  Narýsujte a opište </w:t>
      </w:r>
      <w:r w:rsidR="00880D50">
        <w:rPr>
          <w:b/>
        </w:rPr>
        <w:t xml:space="preserve">všichni </w:t>
      </w:r>
      <w:r w:rsidR="00FA7AA8" w:rsidRPr="00FA7AA8">
        <w:rPr>
          <w:b/>
        </w:rPr>
        <w:t>do školního sešitu</w:t>
      </w:r>
      <w:r w:rsidR="00880D50">
        <w:rPr>
          <w:b/>
        </w:rPr>
        <w:t xml:space="preserve"> </w:t>
      </w:r>
      <w:r w:rsidR="00880D50">
        <w:t xml:space="preserve">(trojúhelník </w:t>
      </w:r>
      <w:r w:rsidR="00DB78E4">
        <w:t xml:space="preserve">s barevnými čtverci má rozměry </w:t>
      </w:r>
      <w:r w:rsidR="00880D50">
        <w:t>c = 5 cm, b = 4 cm, a = 3 cm</w:t>
      </w:r>
      <w:r w:rsidR="00DB78E4">
        <w:t>, první trojúhelník je libovolný pravoúhlý podle obrázku</w:t>
      </w:r>
      <w:r w:rsidR="00880D50">
        <w:t>)</w:t>
      </w:r>
      <w:r w:rsidR="00FA7AA8" w:rsidRPr="00FA7AA8">
        <w:rPr>
          <w:b/>
        </w:rPr>
        <w:t>:</w:t>
      </w:r>
    </w:p>
    <w:p w:rsidR="00DB78E4" w:rsidRDefault="00DB78E4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E59351D" wp14:editId="7F576E0D">
            <wp:simplePos x="0" y="0"/>
            <wp:positionH relativeFrom="column">
              <wp:posOffset>640080</wp:posOffset>
            </wp:positionH>
            <wp:positionV relativeFrom="paragraph">
              <wp:posOffset>163195</wp:posOffset>
            </wp:positionV>
            <wp:extent cx="4701540" cy="1750060"/>
            <wp:effectExtent l="0" t="0" r="3810" b="254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123" w:rsidRDefault="000F0123">
      <w:pPr>
        <w:rPr>
          <w:b/>
        </w:rPr>
      </w:pPr>
    </w:p>
    <w:p w:rsidR="000F0123" w:rsidRDefault="000F0123">
      <w:pPr>
        <w:rPr>
          <w:b/>
        </w:rPr>
      </w:pPr>
    </w:p>
    <w:p w:rsidR="000F0123" w:rsidRDefault="000F0123">
      <w:pPr>
        <w:rPr>
          <w:b/>
        </w:rPr>
      </w:pPr>
    </w:p>
    <w:p w:rsidR="00700349" w:rsidRDefault="00DB78E4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DD8C8AB" wp14:editId="10972975">
            <wp:simplePos x="0" y="0"/>
            <wp:positionH relativeFrom="margin">
              <wp:posOffset>517525</wp:posOffset>
            </wp:positionH>
            <wp:positionV relativeFrom="paragraph">
              <wp:posOffset>779145</wp:posOffset>
            </wp:positionV>
            <wp:extent cx="5186045" cy="37642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A8" w:rsidRPr="000F0123" w:rsidRDefault="000F0123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00349">
        <w:rPr>
          <w:noProof/>
          <w:lang w:eastAsia="cs-CZ"/>
        </w:rPr>
        <w:drawing>
          <wp:inline distT="0" distB="0" distL="0" distR="0">
            <wp:extent cx="4950784" cy="2796540"/>
            <wp:effectExtent l="0" t="0" r="254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44" cy="28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45" w:rsidRDefault="00C93845"/>
    <w:p w:rsidR="00C93845" w:rsidRPr="00C93845" w:rsidRDefault="00C93845">
      <w:pPr>
        <w:rPr>
          <w:b/>
        </w:rPr>
      </w:pPr>
      <w:r w:rsidRPr="00C93845">
        <w:rPr>
          <w:b/>
        </w:rPr>
        <w:t xml:space="preserve">3) </w:t>
      </w:r>
      <w:r w:rsidR="000F0123">
        <w:rPr>
          <w:b/>
        </w:rPr>
        <w:t xml:space="preserve">podobně </w:t>
      </w:r>
      <w:r w:rsidRPr="00C93845">
        <w:rPr>
          <w:b/>
        </w:rPr>
        <w:t>vypočítejte PS 78/1b   2b     3b, c</w:t>
      </w:r>
    </w:p>
    <w:p w:rsidR="00FA7AA8" w:rsidRDefault="00FA7AA8"/>
    <w:p w:rsidR="003251B2" w:rsidRDefault="003251B2" w:rsidP="003251B2">
      <w:pPr>
        <w:rPr>
          <w:b/>
        </w:rPr>
      </w:pPr>
      <w:r>
        <w:rPr>
          <w:b/>
        </w:rPr>
        <w:t>4</w:t>
      </w:r>
      <w:r>
        <w:rPr>
          <w:b/>
        </w:rPr>
        <w:t xml:space="preserve">) na </w:t>
      </w:r>
      <w:r>
        <w:rPr>
          <w:b/>
        </w:rPr>
        <w:t>dalších dvou stranách</w:t>
      </w:r>
      <w:r>
        <w:rPr>
          <w:b/>
        </w:rPr>
        <w:t xml:space="preserve"> přikládám řešení úkolů, které jsme v online hodinách nekontrolovali a též výsledky pracovního listu na mocniny a odmocniny, zkontrolujte si. </w:t>
      </w:r>
    </w:p>
    <w:p w:rsidR="00FA7AA8" w:rsidRDefault="00FA7AA8"/>
    <w:p w:rsidR="00FA7AA8" w:rsidRDefault="00FA7AA8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/>
    <w:p w:rsidR="000F0123" w:rsidRDefault="000F0123">
      <w:r w:rsidRPr="000F0123">
        <w:rPr>
          <w:noProof/>
          <w:lang w:eastAsia="cs-CZ"/>
        </w:rPr>
        <w:drawing>
          <wp:inline distT="0" distB="0" distL="0" distR="0">
            <wp:extent cx="6645910" cy="9381078"/>
            <wp:effectExtent l="0" t="0" r="2540" b="0"/>
            <wp:docPr id="6" name="Obrázek 6" descr="C:\Users\lektor.ZSHLUBOCKY\Desktop\nový koronavirus\16. 11\M 8 - výsledky PL - mocniny, odmocn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ktor.ZSHLUBOCKY\Desktop\nový koronavirus\16. 11\M 8 - výsledky PL - mocniny, odmocni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73F" w:rsidRDefault="002A573F" w:rsidP="002A573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63/20, 21</w:t>
      </w:r>
    </w:p>
    <w:p w:rsidR="002A573F" w:rsidRDefault="002A573F" w:rsidP="002A573F">
      <w:r>
        <w:rPr>
          <w:noProof/>
          <w:lang w:eastAsia="cs-CZ"/>
        </w:rPr>
        <w:drawing>
          <wp:inline distT="0" distB="0" distL="0" distR="0" wp14:anchorId="458ABE37" wp14:editId="76B029CE">
            <wp:extent cx="5036820" cy="28277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44" cy="28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3F" w:rsidRDefault="002A573F" w:rsidP="002A573F">
      <w:r>
        <w:t>66/1a</w:t>
      </w:r>
    </w:p>
    <w:p w:rsidR="002A573F" w:rsidRDefault="002A573F" w:rsidP="002A573F">
      <w:r>
        <w:rPr>
          <w:noProof/>
          <w:lang w:eastAsia="cs-CZ"/>
        </w:rPr>
        <w:drawing>
          <wp:inline distT="0" distB="0" distL="0" distR="0" wp14:anchorId="3686F14B" wp14:editId="71E38E6E">
            <wp:extent cx="2819400" cy="1293533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50"/>
                    <a:stretch/>
                  </pic:blipFill>
                  <pic:spPr bwMode="auto">
                    <a:xfrm>
                      <a:off x="0" y="0"/>
                      <a:ext cx="2835342" cy="13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73F" w:rsidRDefault="002A573F" w:rsidP="002A573F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E69CDB0" wp14:editId="1C04B900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5791200" cy="4621530"/>
            <wp:effectExtent l="0" t="0" r="0" b="762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14309" r="6096" b="5533"/>
                    <a:stretch/>
                  </pic:blipFill>
                  <pic:spPr bwMode="auto">
                    <a:xfrm>
                      <a:off x="0" y="0"/>
                      <a:ext cx="5791200" cy="462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67/6, 7, 8</w:t>
      </w:r>
    </w:p>
    <w:p w:rsidR="000F0123" w:rsidRDefault="000F0123"/>
    <w:p w:rsidR="00FA7AA8" w:rsidRDefault="00FA7AA8"/>
    <w:p w:rsidR="00FA7AA8" w:rsidRDefault="00FA7AA8"/>
    <w:p w:rsidR="00FA7AA8" w:rsidRDefault="00FA7AA8"/>
    <w:p w:rsidR="00FA7AA8" w:rsidRDefault="00FA7AA8"/>
    <w:p w:rsidR="00FA7AA8" w:rsidRPr="00FA7AA8" w:rsidRDefault="00FA7AA8">
      <w:pPr>
        <w:rPr>
          <w:b/>
        </w:rPr>
      </w:pPr>
    </w:p>
    <w:sectPr w:rsidR="00FA7AA8" w:rsidRPr="00FA7AA8" w:rsidSect="00FA7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E3"/>
    <w:rsid w:val="000F0123"/>
    <w:rsid w:val="002A573F"/>
    <w:rsid w:val="002C742E"/>
    <w:rsid w:val="003251B2"/>
    <w:rsid w:val="00700349"/>
    <w:rsid w:val="00880D50"/>
    <w:rsid w:val="00B772E3"/>
    <w:rsid w:val="00C93845"/>
    <w:rsid w:val="00C95E6C"/>
    <w:rsid w:val="00DB78E4"/>
    <w:rsid w:val="00FA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2B87F"/>
  <w15:chartTrackingRefBased/>
  <w15:docId w15:val="{2438D39C-AC37-400A-AFAD-9522ADF0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91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5</cp:revision>
  <dcterms:created xsi:type="dcterms:W3CDTF">2020-11-16T17:11:00Z</dcterms:created>
  <dcterms:modified xsi:type="dcterms:W3CDTF">2020-11-17T23:31:00Z</dcterms:modified>
</cp:coreProperties>
</file>