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Pr="006E74BC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FA1224">
        <w:rPr>
          <w:rFonts w:ascii="Times New Roman" w:hAnsi="Times New Roman" w:cs="Times New Roman"/>
          <w:b/>
          <w:sz w:val="28"/>
          <w:szCs w:val="28"/>
          <w:u w:val="single"/>
        </w:rPr>
        <w:t>16. 4. 20</w:t>
      </w:r>
      <w:r w:rsidR="006E74BC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A41305" w:rsidRDefault="00F75A31" w:rsidP="00A73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B10CDA">
        <w:rPr>
          <w:rFonts w:ascii="Times New Roman" w:hAnsi="Times New Roman" w:cs="Times New Roman"/>
        </w:rPr>
        <w:t xml:space="preserve">osmáci. </w:t>
      </w:r>
      <w:r w:rsidR="00B96B0A">
        <w:rPr>
          <w:rFonts w:ascii="Times New Roman" w:hAnsi="Times New Roman" w:cs="Times New Roman"/>
        </w:rPr>
        <w:t>Po</w:t>
      </w:r>
      <w:r w:rsidR="00795726">
        <w:rPr>
          <w:rFonts w:ascii="Times New Roman" w:hAnsi="Times New Roman" w:cs="Times New Roman"/>
        </w:rPr>
        <w:t xml:space="preserve">sílám </w:t>
      </w:r>
      <w:r w:rsidR="0056319D">
        <w:rPr>
          <w:rFonts w:ascii="Times New Roman" w:hAnsi="Times New Roman" w:cs="Times New Roman"/>
        </w:rPr>
        <w:t>další úkoly</w:t>
      </w:r>
      <w:r w:rsidR="00FA1224">
        <w:rPr>
          <w:rFonts w:ascii="Times New Roman" w:hAnsi="Times New Roman" w:cs="Times New Roman"/>
        </w:rPr>
        <w:t xml:space="preserve"> na příští online výuku 21. 4. 2021</w:t>
      </w:r>
    </w:p>
    <w:p w:rsidR="000341DA" w:rsidRPr="00F8449A" w:rsidRDefault="00FA1224" w:rsidP="00F8449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F8449A">
        <w:rPr>
          <w:rFonts w:ascii="Times New Roman" w:hAnsi="Times New Roman" w:cs="Times New Roman"/>
        </w:rPr>
        <w:t>Napsat do slovníčku druhou část slovní zásoby 7. lekce se všemi koncovkami a tvary sloves + české významy</w:t>
      </w:r>
    </w:p>
    <w:p w:rsidR="00B96B0A" w:rsidRDefault="00FA1224" w:rsidP="00B96B0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Naučit se první část slovní zásoby 7. lekce – ústně ke zkoušení</w:t>
      </w:r>
    </w:p>
    <w:p w:rsidR="00FA1224" w:rsidRDefault="00FA1224" w:rsidP="00B96B0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Přečtěte si v učebnici na str. 95 úvodní rozhovor Viktora a Táni. Budeme příště znovu poslouchat a pracovat s tím textem.</w:t>
      </w:r>
    </w:p>
    <w:p w:rsidR="00FA1224" w:rsidRDefault="00FA1224" w:rsidP="00B96B0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 – str. 55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13 a), str. 56 / 13. b), c) a d) – kontrola na online výuce.</w:t>
      </w:r>
    </w:p>
    <w:p w:rsidR="00B96B0A" w:rsidRPr="00B96B0A" w:rsidRDefault="0045333A" w:rsidP="00B96B0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 Pospíšilová.</w:t>
      </w:r>
    </w:p>
    <w:p w:rsidR="00A73C5D" w:rsidRPr="00F8449A" w:rsidRDefault="00A73C5D" w:rsidP="00A73C5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73C5D" w:rsidRPr="00F84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152"/>
    <w:multiLevelType w:val="hybridMultilevel"/>
    <w:tmpl w:val="B47EE658"/>
    <w:lvl w:ilvl="0" w:tplc="820C687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6111A"/>
    <w:multiLevelType w:val="hybridMultilevel"/>
    <w:tmpl w:val="B8A40B46"/>
    <w:lvl w:ilvl="0" w:tplc="BB842E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C1B01"/>
    <w:multiLevelType w:val="hybridMultilevel"/>
    <w:tmpl w:val="F69C4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4130B"/>
    <w:multiLevelType w:val="hybridMultilevel"/>
    <w:tmpl w:val="3ABCB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16865"/>
    <w:multiLevelType w:val="hybridMultilevel"/>
    <w:tmpl w:val="C45A5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341DA"/>
    <w:rsid w:val="00041960"/>
    <w:rsid w:val="00075565"/>
    <w:rsid w:val="000873DD"/>
    <w:rsid w:val="000D645D"/>
    <w:rsid w:val="001603C4"/>
    <w:rsid w:val="00346E3E"/>
    <w:rsid w:val="0039591D"/>
    <w:rsid w:val="0045333A"/>
    <w:rsid w:val="004909FE"/>
    <w:rsid w:val="0056319D"/>
    <w:rsid w:val="005D4D67"/>
    <w:rsid w:val="005D593C"/>
    <w:rsid w:val="005E2212"/>
    <w:rsid w:val="005F692E"/>
    <w:rsid w:val="00602C73"/>
    <w:rsid w:val="006E6BD0"/>
    <w:rsid w:val="006E74BC"/>
    <w:rsid w:val="00795726"/>
    <w:rsid w:val="007E089F"/>
    <w:rsid w:val="00837B84"/>
    <w:rsid w:val="009C0CF4"/>
    <w:rsid w:val="009E588B"/>
    <w:rsid w:val="00A06689"/>
    <w:rsid w:val="00A1141F"/>
    <w:rsid w:val="00A41305"/>
    <w:rsid w:val="00A73C5D"/>
    <w:rsid w:val="00B10CDA"/>
    <w:rsid w:val="00B76663"/>
    <w:rsid w:val="00B96B0A"/>
    <w:rsid w:val="00C30C57"/>
    <w:rsid w:val="00EE44F9"/>
    <w:rsid w:val="00EF2160"/>
    <w:rsid w:val="00F75A31"/>
    <w:rsid w:val="00F83DEA"/>
    <w:rsid w:val="00F8449A"/>
    <w:rsid w:val="00FA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6BE6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2021-04-15T16:34:00Z</dcterms:created>
  <dcterms:modified xsi:type="dcterms:W3CDTF">2021-04-15T16:34:00Z</dcterms:modified>
</cp:coreProperties>
</file>