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36" w:rsidRDefault="006403E4">
      <w:bookmarkStart w:id="0" w:name="_GoBack"/>
      <w:bookmarkEnd w:id="0"/>
      <w:r>
        <w:t>8. třída Matematika – 15. – 16. 3.</w:t>
      </w:r>
    </w:p>
    <w:p w:rsidR="006403E4" w:rsidRDefault="006403E4">
      <w:r>
        <w:t>Vypracujte a pošlete v PS str. 136/3 + 136/4 a) b) c) d) e) f) do úterý 16. 3. do 18.00</w:t>
      </w:r>
    </w:p>
    <w:sectPr w:rsidR="0064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1B"/>
    <w:rsid w:val="006403E4"/>
    <w:rsid w:val="009C0D36"/>
    <w:rsid w:val="00AE38F1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6FA1-1F12-4A3E-928A-B5B76F6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2021-03-15T08:44:00Z</dcterms:created>
  <dcterms:modified xsi:type="dcterms:W3CDTF">2021-03-15T08:44:00Z</dcterms:modified>
</cp:coreProperties>
</file>