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55535B">
      <w:r>
        <w:t>Dobrý den osmáci, dnes mám pro vás samostatný úkol. Budete pracovat s učebnicí a sešitem. Vašim úkolem bude dnes nastudovat kapitolu Lichokopytníci a Sudokopytníci (učebnice str. 32 – 35).</w:t>
      </w:r>
    </w:p>
    <w:p w:rsidR="0055535B" w:rsidRDefault="0055535B">
      <w:r>
        <w:t xml:space="preserve">Takže si uděláte pohodlí, otevřete učebnici a nastudujete, co to jsou tito savci. Poté si </w:t>
      </w:r>
      <w:r w:rsidRPr="0055535B">
        <w:rPr>
          <w:color w:val="FF0000"/>
        </w:rPr>
        <w:t>uděláte zápis + za zápis napíšete a zodpovíte otázky, které jso</w:t>
      </w:r>
      <w:bookmarkStart w:id="0" w:name="_GoBack"/>
      <w:bookmarkEnd w:id="0"/>
      <w:r w:rsidRPr="0055535B">
        <w:rPr>
          <w:color w:val="FF0000"/>
        </w:rPr>
        <w:t xml:space="preserve">u napsány dole str. 32 a 35. Až budete mít hotovo, vyfotíte a pošlete </w:t>
      </w:r>
      <w:r>
        <w:t xml:space="preserve">na můj email: </w:t>
      </w:r>
      <w:hyperlink r:id="rId4" w:history="1">
        <w:r w:rsidRPr="002663C6">
          <w:rPr>
            <w:rStyle w:val="Hypertextovodkaz"/>
          </w:rPr>
          <w:t>Sarka.petru@zshlubocky.cz</w:t>
        </w:r>
      </w:hyperlink>
      <w:r>
        <w:t xml:space="preserve"> (Nejpozději do </w:t>
      </w:r>
      <w:proofErr w:type="gramStart"/>
      <w:r>
        <w:t>13.11. 23:00</w:t>
      </w:r>
      <w:proofErr w:type="gramEnd"/>
      <w:r>
        <w:t xml:space="preserve"> Hod)</w:t>
      </w:r>
    </w:p>
    <w:p w:rsidR="0055535B" w:rsidRDefault="0055535B"/>
    <w:p w:rsidR="0055535B" w:rsidRDefault="0055535B">
      <w:r>
        <w:t xml:space="preserve">Přeji příjemné studování </w:t>
      </w:r>
      <w:r>
        <w:sym w:font="Wingdings" w:char="F04A"/>
      </w:r>
    </w:p>
    <w:p w:rsidR="0055535B" w:rsidRDefault="0055535B"/>
    <w:p w:rsidR="0055535B" w:rsidRDefault="0055535B">
      <w:proofErr w:type="gramStart"/>
      <w:r>
        <w:t>Š.P.</w:t>
      </w:r>
      <w:proofErr w:type="gramEnd"/>
    </w:p>
    <w:sectPr w:rsidR="0055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5B"/>
    <w:rsid w:val="0041774F"/>
    <w:rsid w:val="0055535B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2C3"/>
  <w15:chartTrackingRefBased/>
  <w15:docId w15:val="{3B286270-4C1F-4D36-9F30-7ACCF41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ka.petru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2020-11-09T09:40:00Z</dcterms:created>
  <dcterms:modified xsi:type="dcterms:W3CDTF">2020-11-09T09:48:00Z</dcterms:modified>
</cp:coreProperties>
</file>