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E165DD">
      <w:bookmarkStart w:id="0" w:name="_GoBack"/>
      <w:bookmarkEnd w:id="0"/>
      <w:r>
        <w:t>Dobrý den osmáci</w:t>
      </w:r>
      <w:r w:rsidR="003636FC">
        <w:t>,</w:t>
      </w:r>
    </w:p>
    <w:p w:rsidR="00E165DD" w:rsidRDefault="00E165DD">
      <w:r>
        <w:t>dnes mám pro vás „opáčko</w:t>
      </w:r>
      <w:r w:rsidR="003636FC">
        <w:t>“</w:t>
      </w:r>
      <w:r>
        <w:t>, jak jsem vám v úterý slibovala</w:t>
      </w:r>
      <w:r w:rsidR="003636FC">
        <w:t xml:space="preserve">. </w:t>
      </w:r>
      <w:r w:rsidR="0023121E">
        <w:t xml:space="preserve"> Vašim úkolem bude</w:t>
      </w:r>
      <w:r>
        <w:t xml:space="preserve"> vyplnit 2 testíčky.</w:t>
      </w:r>
    </w:p>
    <w:p w:rsidR="00E165DD" w:rsidRDefault="00E165DD">
      <w:r>
        <w:t>1. Trávicí soustava</w:t>
      </w:r>
    </w:p>
    <w:p w:rsidR="00E165DD" w:rsidRDefault="00E165DD">
      <w:r>
        <w:t>2. Dýchací soustava</w:t>
      </w:r>
    </w:p>
    <w:p w:rsidR="003636FC" w:rsidRDefault="00E165DD">
      <w:r>
        <w:rPr>
          <w:color w:val="FF0000"/>
        </w:rPr>
        <w:t>Za každý dostanete známku.</w:t>
      </w:r>
    </w:p>
    <w:p w:rsidR="003636FC" w:rsidRDefault="003636FC">
      <w:r>
        <w:t>Jak na to:</w:t>
      </w:r>
    </w:p>
    <w:p w:rsidR="003636FC" w:rsidRDefault="003636FC">
      <w:r>
        <w:t>1. Kliknete na odkaz</w:t>
      </w:r>
      <w:r w:rsidR="0023121E">
        <w:t xml:space="preserve"> </w:t>
      </w:r>
      <w:r w:rsidR="00E165DD">
        <w:t xml:space="preserve"> - trávicí soustava </w:t>
      </w:r>
      <w:hyperlink r:id="rId4" w:history="1">
        <w:r w:rsidR="00E165DD" w:rsidRPr="00DB4C64">
          <w:rPr>
            <w:rStyle w:val="Hypertextovodkaz"/>
          </w:rPr>
          <w:t>https://wordwall.net/cs/resource/11410356/p%c5%99%c3%adrodov%c4%9bda/tr%c3%a1vic%c3%ad-soustava</w:t>
        </w:r>
      </w:hyperlink>
    </w:p>
    <w:p w:rsidR="00E165DD" w:rsidRDefault="00E165DD" w:rsidP="00E165DD">
      <w:r>
        <w:t>Kliknete na odkaz  - dýchací soustava</w:t>
      </w:r>
    </w:p>
    <w:p w:rsidR="00E165DD" w:rsidRDefault="009444CA">
      <w:hyperlink r:id="rId5" w:history="1">
        <w:r w:rsidR="00E165DD" w:rsidRPr="00DB4C64">
          <w:rPr>
            <w:rStyle w:val="Hypertextovodkaz"/>
          </w:rPr>
          <w:t>https://wordwall.net/cs/resource/10516430/p%c5%99%c3%adrodopis/d%c3%bdchac%c3%ad-soustava</w:t>
        </w:r>
      </w:hyperlink>
    </w:p>
    <w:p w:rsidR="00E165DD" w:rsidRDefault="00E165DD"/>
    <w:p w:rsidR="003636FC" w:rsidRDefault="003636FC">
      <w:pPr>
        <w:rPr>
          <w:noProof/>
          <w:lang w:eastAsia="cs-CZ"/>
        </w:rPr>
      </w:pPr>
      <w:r>
        <w:t xml:space="preserve">2. na pravé straně </w:t>
      </w:r>
      <w:r w:rsidR="0023121E">
        <w:t xml:space="preserve">ve sloupečku </w:t>
      </w:r>
      <w:r>
        <w:t xml:space="preserve">přepnete na </w:t>
      </w:r>
      <w:r w:rsidR="00E165DD">
        <w:rPr>
          <w:color w:val="00B0F0"/>
        </w:rPr>
        <w:t>Označený diagram</w:t>
      </w:r>
    </w:p>
    <w:p w:rsidR="00E165DD" w:rsidRDefault="00E165DD">
      <w:r>
        <w:rPr>
          <w:noProof/>
          <w:lang w:eastAsia="cs-CZ"/>
        </w:rPr>
        <w:drawing>
          <wp:inline distT="0" distB="0" distL="0" distR="0" wp14:anchorId="3339564D" wp14:editId="498897C3">
            <wp:extent cx="4627190" cy="2115185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1416" cy="212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6FC" w:rsidRDefault="003636FC">
      <w:r>
        <w:t>3. spustíte a dáte se do toho</w:t>
      </w:r>
    </w:p>
    <w:p w:rsidR="003636FC" w:rsidRDefault="003636FC">
      <w:r>
        <w:t xml:space="preserve">4. Na konci na vás vyskočí tabulka a tu mi vyfotíte a pošlete na email: </w:t>
      </w:r>
      <w:hyperlink r:id="rId7" w:history="1">
        <w:r w:rsidRPr="00CA6EE3">
          <w:rPr>
            <w:rStyle w:val="Hypertextovodkaz"/>
          </w:rPr>
          <w:t>sarka.petru@zshlubocky.cz</w:t>
        </w:r>
      </w:hyperlink>
    </w:p>
    <w:p w:rsidR="0023121E" w:rsidRDefault="0023121E"/>
    <w:p w:rsidR="0023121E" w:rsidRDefault="0023121E">
      <w:r>
        <w:rPr>
          <w:noProof/>
          <w:lang w:eastAsia="cs-CZ"/>
        </w:rPr>
        <w:drawing>
          <wp:inline distT="0" distB="0" distL="0" distR="0" wp14:anchorId="23E78EE6" wp14:editId="30DD40A8">
            <wp:extent cx="2119811" cy="16935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482" cy="170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21E" w:rsidRDefault="003636FC">
      <w:pPr>
        <w:rPr>
          <w:color w:val="FF0000"/>
          <w:sz w:val="40"/>
          <w:szCs w:val="40"/>
        </w:rPr>
      </w:pPr>
      <w:r w:rsidRPr="003636FC">
        <w:rPr>
          <w:color w:val="FF0000"/>
          <w:sz w:val="40"/>
          <w:szCs w:val="40"/>
        </w:rPr>
        <w:t>Budu dáv</w:t>
      </w:r>
      <w:r w:rsidR="00E165DD">
        <w:rPr>
          <w:color w:val="FF0000"/>
          <w:sz w:val="40"/>
          <w:szCs w:val="40"/>
        </w:rPr>
        <w:t>at známky – nutnost poslat do 12</w:t>
      </w:r>
      <w:r w:rsidRPr="003636FC">
        <w:rPr>
          <w:color w:val="FF0000"/>
          <w:sz w:val="40"/>
          <w:szCs w:val="40"/>
        </w:rPr>
        <w:t xml:space="preserve">.3.19:00 </w:t>
      </w:r>
      <w:r w:rsidR="0023121E">
        <w:rPr>
          <w:color w:val="FF0000"/>
          <w:sz w:val="40"/>
          <w:szCs w:val="40"/>
        </w:rPr>
        <w:t xml:space="preserve"> </w:t>
      </w:r>
    </w:p>
    <w:p w:rsidR="003636FC" w:rsidRPr="003636FC" w:rsidRDefault="0023121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(</w:t>
      </w:r>
      <w:r w:rsidR="003636FC" w:rsidRPr="003636FC">
        <w:rPr>
          <w:color w:val="FF0000"/>
          <w:sz w:val="40"/>
          <w:szCs w:val="40"/>
        </w:rPr>
        <w:t xml:space="preserve">kdo nepošle, dostane bohužel 5 za nesplnění úkolu </w:t>
      </w:r>
      <w:r w:rsidR="003636FC" w:rsidRPr="003636FC">
        <w:rPr>
          <w:color w:val="FF0000"/>
          <w:sz w:val="40"/>
          <w:szCs w:val="40"/>
        </w:rPr>
        <w:sym w:font="Wingdings" w:char="F04C"/>
      </w:r>
      <w:r>
        <w:rPr>
          <w:color w:val="FF0000"/>
          <w:sz w:val="40"/>
          <w:szCs w:val="40"/>
        </w:rPr>
        <w:t>)</w:t>
      </w:r>
    </w:p>
    <w:sectPr w:rsidR="003636FC" w:rsidRPr="003636FC" w:rsidSect="00E165D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FC"/>
    <w:rsid w:val="0023121E"/>
    <w:rsid w:val="003636FC"/>
    <w:rsid w:val="0041774F"/>
    <w:rsid w:val="009444CA"/>
    <w:rsid w:val="00A45CF0"/>
    <w:rsid w:val="00E1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DB616-9CA8-454A-881D-28D84CCB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36F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36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sarka.petru@zshluboc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ordwall.net/cs/resource/10516430/p%c5%99%c3%adrodopis/d%c3%bdchac%c3%ad-soustav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rdwall.net/cs/resource/11410356/p%c5%99%c3%adrodov%c4%9bda/tr%c3%a1vic%c3%ad-soustav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2021-03-10T18:54:00Z</dcterms:created>
  <dcterms:modified xsi:type="dcterms:W3CDTF">2021-03-10T18:54:00Z</dcterms:modified>
</cp:coreProperties>
</file>