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27" w:rsidRDefault="00571627">
      <w:bookmarkStart w:id="0" w:name="_GoBack"/>
      <w:bookmarkEnd w:id="0"/>
      <w:r>
        <w:t>Ahoj Osmáci,</w:t>
      </w:r>
    </w:p>
    <w:p w:rsidR="00571627" w:rsidRDefault="00571627">
      <w:r>
        <w:t>budeme pokračovat v zemědělství.</w:t>
      </w:r>
      <w:r w:rsidR="009316C1">
        <w:t xml:space="preserve"> Dnes jsem si pro</w:t>
      </w:r>
      <w:r>
        <w:t xml:space="preserve"> vás připravil </w:t>
      </w:r>
      <w:r w:rsidR="009316C1">
        <w:t xml:space="preserve">jednoduchý úkol. Níže najdete tři odkazy na videa, která se týkají krajiny a také zemědělství. Podívejte se na ně a vypracujte mi ke každému z nich krátké povídání. Chci vyjádření vašeho názoru a také třeba návrh na zlepšení situace, k jakému druhu se přikláníte vy, apod. tato práce je na známku, a mělo by být v rozsahu jedné A4 (velikost písma 12 </w:t>
      </w:r>
      <w:proofErr w:type="spellStart"/>
      <w:r w:rsidR="009316C1">
        <w:t>max</w:t>
      </w:r>
      <w:proofErr w:type="spellEnd"/>
      <w:r w:rsidR="009316C1">
        <w:t>) takže si dejte záležet. Videa nejsou dlouhá, takže vám to nezabere moc času. V prvním uvidíte zajímavé konstatování současné situace. Ve druhém se podíváte na to, jak to vypadalo v době kolem roku 1950. Třetí video se skládá ze šesti částí a je zaměřené na ekologické hospodaření.</w:t>
      </w:r>
    </w:p>
    <w:p w:rsidR="009316C1" w:rsidRDefault="009316C1">
      <w:r>
        <w:t xml:space="preserve">Přeji hezký den a těším se na vaše výtvory </w:t>
      </w:r>
      <w:r>
        <w:sym w:font="Wingdings" w:char="F04A"/>
      </w:r>
    </w:p>
    <w:p w:rsidR="00571627" w:rsidRDefault="00571627"/>
    <w:p w:rsidR="005C417F" w:rsidRDefault="00F15C02" w:rsidP="009316C1">
      <w:pPr>
        <w:pStyle w:val="Odstavecseseznamem"/>
        <w:numPr>
          <w:ilvl w:val="0"/>
          <w:numId w:val="1"/>
        </w:numPr>
      </w:pPr>
      <w:hyperlink r:id="rId5" w:history="1">
        <w:r w:rsidR="00571627" w:rsidRPr="00235622">
          <w:rPr>
            <w:rStyle w:val="Hypertextovodkaz"/>
          </w:rPr>
          <w:t>https://www.youtube.com/watch?v=bFscUjPxyLQ</w:t>
        </w:r>
      </w:hyperlink>
    </w:p>
    <w:p w:rsidR="00571627" w:rsidRDefault="00571627"/>
    <w:p w:rsidR="00571627" w:rsidRDefault="00F15C02" w:rsidP="009316C1">
      <w:pPr>
        <w:pStyle w:val="Odstavecseseznamem"/>
        <w:numPr>
          <w:ilvl w:val="0"/>
          <w:numId w:val="1"/>
        </w:numPr>
      </w:pPr>
      <w:hyperlink r:id="rId6" w:history="1">
        <w:r w:rsidR="00571627" w:rsidRPr="00235622">
          <w:rPr>
            <w:rStyle w:val="Hypertextovodkaz"/>
          </w:rPr>
          <w:t>https://www.youtube.com/watch?v=jfvZUe07YPM</w:t>
        </w:r>
      </w:hyperlink>
      <w:r w:rsidR="00571627">
        <w:t xml:space="preserve">     zemědělství v historii</w:t>
      </w:r>
    </w:p>
    <w:p w:rsidR="00571627" w:rsidRDefault="00571627"/>
    <w:p w:rsidR="00571627" w:rsidRDefault="00F15C02" w:rsidP="009316C1">
      <w:pPr>
        <w:pStyle w:val="Odstavecseseznamem"/>
        <w:numPr>
          <w:ilvl w:val="0"/>
          <w:numId w:val="1"/>
        </w:numPr>
      </w:pPr>
      <w:hyperlink r:id="rId7" w:history="1">
        <w:r w:rsidR="00571627" w:rsidRPr="00235622">
          <w:rPr>
            <w:rStyle w:val="Hypertextovodkaz"/>
          </w:rPr>
          <w:t>https://www.youtube.com/watch?v=czNRIeMpJYA</w:t>
        </w:r>
      </w:hyperlink>
    </w:p>
    <w:p w:rsidR="00571627" w:rsidRDefault="00571627"/>
    <w:sectPr w:rsidR="0057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5D73"/>
    <w:multiLevelType w:val="hybridMultilevel"/>
    <w:tmpl w:val="D0DE4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27"/>
    <w:rsid w:val="00571627"/>
    <w:rsid w:val="005C417F"/>
    <w:rsid w:val="009316C1"/>
    <w:rsid w:val="00F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878F-AD15-4943-8AB7-7156191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62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NRIeMpJ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vZUe07YPM" TargetMode="External"/><Relationship Id="rId5" Type="http://schemas.openxmlformats.org/officeDocument/2006/relationships/hyperlink" Target="https://www.youtube.com/watch?v=bFscUjPxyL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Lada Pospíšilová</cp:lastModifiedBy>
  <cp:revision>2</cp:revision>
  <dcterms:created xsi:type="dcterms:W3CDTF">2021-01-11T08:55:00Z</dcterms:created>
  <dcterms:modified xsi:type="dcterms:W3CDTF">2021-01-11T08:55:00Z</dcterms:modified>
</cp:coreProperties>
</file>