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982FB9">
      <w:r>
        <w:t>Matematika 8. třída 10. – 11. 12.</w:t>
      </w:r>
    </w:p>
    <w:p w:rsidR="00982FB9" w:rsidRPr="00982FB9" w:rsidRDefault="00982FB9">
      <w:pPr>
        <w:rPr>
          <w:b/>
        </w:rPr>
      </w:pPr>
      <w:r w:rsidRPr="00982FB9">
        <w:rPr>
          <w:b/>
        </w:rPr>
        <w:t>Procvičte si výrazy, vypracujte v PS 2. díl – 98/1,2     99/3   101/3, 4, 5, 7</w:t>
      </w:r>
    </w:p>
    <w:p w:rsidR="00982FB9" w:rsidRDefault="00982FB9">
      <w:r>
        <w:t>Návod k 101/7 dosadíte do výrazů místo proměnných (písmen) čísla, jako kdybyste dosazovali do vzorce</w:t>
      </w:r>
    </w:p>
    <w:p w:rsidR="00982FB9" w:rsidRDefault="00982FB9">
      <w:r>
        <w:t>Např. a) 7a – 5b = 7.8 – 5.3 = 56 – 15 = 41</w:t>
      </w:r>
    </w:p>
    <w:p w:rsidR="00982FB9" w:rsidRDefault="00982FB9">
      <w:r>
        <w:t xml:space="preserve">POKUD  MEZI  ČÍSLEM  A  </w:t>
      </w:r>
      <w:r w:rsidR="005768A0">
        <w:t>PROMĚNNOU</w:t>
      </w:r>
      <w:r>
        <w:t xml:space="preserve">  </w:t>
      </w:r>
      <w:r w:rsidR="005768A0">
        <w:t xml:space="preserve">NEBO DVĚMA PROMĚNNÝMI </w:t>
      </w:r>
      <w:bookmarkStart w:id="0" w:name="_GoBack"/>
      <w:bookmarkEnd w:id="0"/>
      <w:r>
        <w:t>NENÍ  ŽÁDNÉ  ZNAMÉNKO, NAPÍŠETE TAM VŽDY KRÁT.</w:t>
      </w:r>
    </w:p>
    <w:sectPr w:rsidR="0098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DD"/>
    <w:rsid w:val="002C742E"/>
    <w:rsid w:val="005768A0"/>
    <w:rsid w:val="00667DDD"/>
    <w:rsid w:val="00982FB9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8B9A"/>
  <w15:chartTrackingRefBased/>
  <w15:docId w15:val="{93347E64-C990-46B2-9F58-29ABAEC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310</Characters>
  <Application>Microsoft Office Word</Application>
  <DocSecurity>0</DocSecurity>
  <Lines>2</Lines>
  <Paragraphs>1</Paragraphs>
  <ScaleCrop>false</ScaleCrop>
  <Company>Základní škola Hlubočky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2020-12-09T21:47:00Z</dcterms:created>
  <dcterms:modified xsi:type="dcterms:W3CDTF">2020-12-09T22:05:00Z</dcterms:modified>
</cp:coreProperties>
</file>