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Default="00E42681">
      <w:bookmarkStart w:id="0" w:name="_GoBack"/>
      <w:bookmarkEnd w:id="0"/>
      <w:r>
        <w:t>Ahoj osmáci,</w:t>
      </w:r>
    </w:p>
    <w:p w:rsidR="00E42681" w:rsidRDefault="00E42681"/>
    <w:p w:rsidR="00E42681" w:rsidRDefault="00E42681">
      <w:r>
        <w:t>Posílám vám prezentaci do zeměpisu. Pořádně si ji projděte, protože se týká nového učiva a já se na informace z ní budu ptát v online hodině. Zápis, ani výpisky si dělat nemusíte, vše dostanete.</w:t>
      </w:r>
    </w:p>
    <w:p w:rsidR="00E42681" w:rsidRDefault="00E42681">
      <w:r>
        <w:t>Takže jen čtěte a pokuste si zapamatovat co nejvíce.</w:t>
      </w:r>
    </w:p>
    <w:p w:rsidR="00E42681" w:rsidRDefault="00E42681"/>
    <w:p w:rsidR="00E42681" w:rsidRDefault="00E42681">
      <w:r>
        <w:t>S pozdravem</w:t>
      </w:r>
    </w:p>
    <w:p w:rsidR="00E42681" w:rsidRDefault="00E42681"/>
    <w:p w:rsidR="00E42681" w:rsidRDefault="00E42681">
      <w:r>
        <w:t>J.Ř.</w:t>
      </w:r>
    </w:p>
    <w:sectPr w:rsidR="00E42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81"/>
    <w:rsid w:val="005C417F"/>
    <w:rsid w:val="00A54BFE"/>
    <w:rsid w:val="00E4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92E4C-C629-409D-AE1F-69BC7C7C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Lada Pospíšilová</cp:lastModifiedBy>
  <cp:revision>2</cp:revision>
  <dcterms:created xsi:type="dcterms:W3CDTF">2021-02-01T18:58:00Z</dcterms:created>
  <dcterms:modified xsi:type="dcterms:W3CDTF">2021-02-01T18:58:00Z</dcterms:modified>
</cp:coreProperties>
</file>