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00" w:rsidRDefault="00892EF2">
      <w:r>
        <w:t>Matematika 7. třída – 8. 3.</w:t>
      </w:r>
      <w:r w:rsidR="007A62CA">
        <w:t xml:space="preserve"> – 9. 3.</w:t>
      </w:r>
    </w:p>
    <w:p w:rsidR="00892EF2" w:rsidRDefault="00DD0023">
      <w:pPr>
        <w:rPr>
          <w:b/>
        </w:rPr>
      </w:pPr>
      <w:r>
        <w:rPr>
          <w:b/>
        </w:rPr>
        <w:t xml:space="preserve">1) </w:t>
      </w:r>
      <w:r w:rsidR="00892EF2" w:rsidRPr="00892EF2">
        <w:rPr>
          <w:b/>
        </w:rPr>
        <w:t>Chtěla bych si ohodnotit, jak jste zvládli počítání s racionálními čísly, vypracujte a pořádně zkontrolujte PS/141/11 a pošlete do úterý 9. 3. do 18.00 přes Zadání</w:t>
      </w:r>
      <w:r w:rsidR="00892EF2">
        <w:rPr>
          <w:b/>
        </w:rPr>
        <w:t>.</w:t>
      </w:r>
    </w:p>
    <w:p w:rsidR="00DD0023" w:rsidRDefault="00DD0023">
      <w:pPr>
        <w:rPr>
          <w:b/>
        </w:rPr>
      </w:pPr>
      <w:r>
        <w:rPr>
          <w:b/>
        </w:rPr>
        <w:t>2) Posílám pro kontrolu str. 140</w:t>
      </w:r>
    </w:p>
    <w:p w:rsidR="00DD0023" w:rsidRDefault="00DD0023">
      <w:pPr>
        <w:rPr>
          <w:b/>
        </w:rPr>
      </w:pPr>
      <w:bookmarkStart w:id="0" w:name="_GoBack"/>
      <w:bookmarkEnd w:id="0"/>
    </w:p>
    <w:p w:rsidR="00DD0023" w:rsidRDefault="00DD0023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362E7E1B" wp14:editId="484980CD">
            <wp:extent cx="5676686" cy="7322103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11" t="10582" r="48281" b="5703"/>
                    <a:stretch/>
                  </pic:blipFill>
                  <pic:spPr bwMode="auto">
                    <a:xfrm>
                      <a:off x="0" y="0"/>
                      <a:ext cx="5702523" cy="735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023" w:rsidRDefault="00DD0023">
      <w:pPr>
        <w:rPr>
          <w:b/>
        </w:rPr>
      </w:pPr>
    </w:p>
    <w:p w:rsidR="00DD0023" w:rsidRPr="00892EF2" w:rsidRDefault="00DD0023">
      <w:pPr>
        <w:rPr>
          <w:b/>
        </w:rPr>
      </w:pPr>
    </w:p>
    <w:sectPr w:rsidR="00DD0023" w:rsidRPr="0089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F3"/>
    <w:rsid w:val="00633DB9"/>
    <w:rsid w:val="007A62CA"/>
    <w:rsid w:val="00876FF3"/>
    <w:rsid w:val="00892EF2"/>
    <w:rsid w:val="00A44100"/>
    <w:rsid w:val="00D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6BD9"/>
  <w15:chartTrackingRefBased/>
  <w15:docId w15:val="{4BE21174-F238-4675-8784-4C7B1CB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2021-03-07T09:40:00Z</dcterms:created>
  <dcterms:modified xsi:type="dcterms:W3CDTF">2021-03-07T23:01:00Z</dcterms:modified>
</cp:coreProperties>
</file>