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C3" w:rsidRDefault="00E71BC4">
      <w:r>
        <w:t>Matematika 7. třída - 6. – 7. 5.</w:t>
      </w:r>
    </w:p>
    <w:p w:rsidR="00455A13" w:rsidRDefault="00E71BC4">
      <w:pPr>
        <w:rPr>
          <w:b/>
        </w:rPr>
      </w:pPr>
      <w:r w:rsidRPr="00455A13">
        <w:rPr>
          <w:b/>
        </w:rPr>
        <w:t>1) Vypracujte v PS str.</w:t>
      </w:r>
      <w:r w:rsidR="00455A13" w:rsidRPr="00455A13">
        <w:rPr>
          <w:b/>
        </w:rPr>
        <w:t xml:space="preserve"> 187 a pošlete do pátku 14.00</w:t>
      </w:r>
    </w:p>
    <w:p w:rsidR="00455A13" w:rsidRDefault="00455A13">
      <w:pPr>
        <w:rPr>
          <w:b/>
        </w:rPr>
      </w:pPr>
      <w:r>
        <w:rPr>
          <w:b/>
        </w:rPr>
        <w:t>2) Posílám kontrolu minulého úkolu a zápis trojúhelníku, pro ty, co chyběli nebo nestihli zapsat</w:t>
      </w:r>
    </w:p>
    <w:p w:rsidR="00E71BC4" w:rsidRDefault="00455A13">
      <w:pPr>
        <w:rPr>
          <w:b/>
        </w:rPr>
      </w:pPr>
      <w:r w:rsidRPr="00455A13">
        <w:rPr>
          <w:noProof/>
          <w:lang w:eastAsia="cs-CZ"/>
        </w:rPr>
        <w:t xml:space="preserve"> </w:t>
      </w:r>
      <w:r w:rsidR="00F13DF3">
        <w:rPr>
          <w:noProof/>
          <w:lang w:eastAsia="cs-CZ"/>
        </w:rPr>
        <w:drawing>
          <wp:inline distT="0" distB="0" distL="0" distR="0">
            <wp:extent cx="6553867" cy="515137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96" cy="516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BC4" w:rsidRPr="00455A13">
        <w:rPr>
          <w:b/>
        </w:rPr>
        <w:t xml:space="preserve"> </w:t>
      </w:r>
    </w:p>
    <w:p w:rsidR="00F13DF3" w:rsidRDefault="00F13DF3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0F307543" wp14:editId="7F65DB9E">
            <wp:extent cx="6997755" cy="91062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897" t="11927" r="31757" b="6301"/>
                    <a:stretch/>
                  </pic:blipFill>
                  <pic:spPr bwMode="auto">
                    <a:xfrm>
                      <a:off x="0" y="0"/>
                      <a:ext cx="7042250" cy="916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DF3" w:rsidRDefault="00F13DF3">
      <w:pPr>
        <w:rPr>
          <w:b/>
        </w:rPr>
      </w:pPr>
    </w:p>
    <w:p w:rsidR="00F13DF3" w:rsidRPr="00455A13" w:rsidRDefault="00F13DF3">
      <w:pPr>
        <w:rPr>
          <w:b/>
        </w:rPr>
      </w:pPr>
      <w:bookmarkStart w:id="0" w:name="_GoBack"/>
      <w:bookmarkEnd w:id="0"/>
    </w:p>
    <w:sectPr w:rsidR="00F13DF3" w:rsidRPr="00455A13" w:rsidSect="00F13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AF"/>
    <w:rsid w:val="00455A13"/>
    <w:rsid w:val="00594DF1"/>
    <w:rsid w:val="00A05DAF"/>
    <w:rsid w:val="00A661C3"/>
    <w:rsid w:val="00E71BC4"/>
    <w:rsid w:val="00E75718"/>
    <w:rsid w:val="00F1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A974"/>
  <w15:chartTrackingRefBased/>
  <w15:docId w15:val="{EB8D428F-DAEB-46DE-8852-0E99BAA4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2021-05-05T15:37:00Z</dcterms:created>
  <dcterms:modified xsi:type="dcterms:W3CDTF">2021-05-06T06:27:00Z</dcterms:modified>
</cp:coreProperties>
</file>