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94" w:rsidRDefault="00E835F0">
      <w:r>
        <w:t>Anglický jazyk 7. třída – sk. I. Kubové – 5. – 6. 5.</w:t>
      </w:r>
    </w:p>
    <w:p w:rsidR="00E835F0" w:rsidRDefault="00E835F0">
      <w:bookmarkStart w:id="0" w:name="_GoBack"/>
      <w:bookmarkEnd w:id="0"/>
    </w:p>
    <w:p w:rsidR="00E835F0" w:rsidRPr="00E835F0" w:rsidRDefault="00E835F0">
      <w:pPr>
        <w:rPr>
          <w:b/>
        </w:rPr>
      </w:pPr>
      <w:r w:rsidRPr="00E835F0">
        <w:rPr>
          <w:b/>
        </w:rPr>
        <w:t>Vypracujte v PS str. 46 a pošlete do čtvrtka 6. 5. do 18.00.</w:t>
      </w:r>
    </w:p>
    <w:sectPr w:rsidR="00E835F0" w:rsidRPr="00E8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E0"/>
    <w:rsid w:val="00042294"/>
    <w:rsid w:val="005E04E0"/>
    <w:rsid w:val="00E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3E50"/>
  <w15:chartTrackingRefBased/>
  <w15:docId w15:val="{D7E32F5A-B469-4019-BF67-1FEFFB9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2021-05-04T20:47:00Z</dcterms:created>
  <dcterms:modified xsi:type="dcterms:W3CDTF">2021-05-04T20:49:00Z</dcterms:modified>
</cp:coreProperties>
</file>