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99" w:rsidRDefault="00BF6DC5">
      <w:bookmarkStart w:id="0" w:name="_GoBack"/>
      <w:bookmarkEnd w:id="0"/>
      <w:r>
        <w:t>Fyzika 7</w:t>
      </w:r>
    </w:p>
    <w:p w:rsidR="00BF6DC5" w:rsidRDefault="00BF6DC5"/>
    <w:p w:rsidR="00BF6DC5" w:rsidRDefault="00BF6DC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182245</wp:posOffset>
                </wp:positionV>
                <wp:extent cx="5524500" cy="5836920"/>
                <wp:effectExtent l="0" t="0" r="19050" b="754380"/>
                <wp:wrapNone/>
                <wp:docPr id="1" name="Zaoblený obdélníkov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83692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DC5" w:rsidRPr="00BF6DC5" w:rsidRDefault="00BF6DC5" w:rsidP="00BF6DC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F6DC5">
                              <w:rPr>
                                <w:sz w:val="26"/>
                                <w:szCs w:val="26"/>
                              </w:rPr>
                              <w:t>Ahoj sedmáci,</w:t>
                            </w:r>
                          </w:p>
                          <w:p w:rsidR="00BF6DC5" w:rsidRPr="00BF6DC5" w:rsidRDefault="00BF6DC5" w:rsidP="00BF6DC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F6DC5">
                              <w:rPr>
                                <w:sz w:val="26"/>
                                <w:szCs w:val="26"/>
                              </w:rPr>
                              <w:t>v tomto týdnu vás čeká nové učivo. Budeme si povídat o mechanických vlastnostech plynů. Budu chtít, abyste si do online hodiny zopakovali vše, co víte o mechanických vlastnostech kapalin. Také chci, abyste se podívali do učebnice na článek o mechanických vlastnostech plynů a přečetli si ho. Budu se na učivo ptát a doufám, že budete reagovat.</w:t>
                            </w:r>
                          </w:p>
                          <w:p w:rsidR="00BF6DC5" w:rsidRPr="00BF6DC5" w:rsidRDefault="00BF6DC5" w:rsidP="00BF6DC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F6DC5">
                              <w:rPr>
                                <w:sz w:val="26"/>
                                <w:szCs w:val="26"/>
                              </w:rPr>
                              <w:t xml:space="preserve">Hezký 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1" o:spid="_x0000_s1026" type="#_x0000_t62" style="position:absolute;margin-left:23.95pt;margin-top:14.35pt;width:435pt;height:4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" adj="6300,24300" fillcolor="#5b9bd5 [3204]" strokecolor="#1f4d78 [1604]" strokeweight="1pt">
                <v:textbox>
                  <w:txbxContent>
                    <w:p w:rsidR="00BF6DC5" w:rsidRPr="00BF6DC5" w:rsidRDefault="00BF6DC5" w:rsidP="00BF6DC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F6DC5">
                        <w:rPr>
                          <w:sz w:val="26"/>
                          <w:szCs w:val="26"/>
                        </w:rPr>
                        <w:t>Ahoj sedmáci,</w:t>
                      </w:r>
                    </w:p>
                    <w:p w:rsidR="00BF6DC5" w:rsidRPr="00BF6DC5" w:rsidRDefault="00BF6DC5" w:rsidP="00BF6DC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F6DC5">
                        <w:rPr>
                          <w:sz w:val="26"/>
                          <w:szCs w:val="26"/>
                        </w:rPr>
                        <w:t>v tomto týdnu vás čeká nové učivo. Budeme si povídat o mechanických vlastnostech plynů. Budu chtít, abyste si do online hodiny zopakovali vše, co víte o mechanických vlastnostech kapalin. Také chci, abyste se podívali do učebnice na článek o mechanických vlastnostech plynů a přečetli si ho. Budu se na učivo ptát a doufám, že budete reagovat.</w:t>
                      </w:r>
                    </w:p>
                    <w:p w:rsidR="00BF6DC5" w:rsidRPr="00BF6DC5" w:rsidRDefault="00BF6DC5" w:rsidP="00BF6DC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F6DC5">
                        <w:rPr>
                          <w:sz w:val="26"/>
                          <w:szCs w:val="26"/>
                        </w:rPr>
                        <w:t xml:space="preserve">Hezký den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5"/>
    <w:rsid w:val="00417099"/>
    <w:rsid w:val="00BF6DC5"/>
    <w:rsid w:val="00D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188D-833D-4E92-B4FB-6F46DC4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lektor</cp:lastModifiedBy>
  <cp:revision>2</cp:revision>
  <dcterms:created xsi:type="dcterms:W3CDTF">2021-04-06T07:00:00Z</dcterms:created>
  <dcterms:modified xsi:type="dcterms:W3CDTF">2021-04-06T07:00:00Z</dcterms:modified>
</cp:coreProperties>
</file>