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84" w:rsidRDefault="00D26579">
      <w:r>
        <w:t>Zeměpis 7. třída - 4. 3.</w:t>
      </w:r>
    </w:p>
    <w:p w:rsidR="00D26579" w:rsidRDefault="00D26579">
      <w:pPr>
        <w:rPr>
          <w:b/>
        </w:rPr>
      </w:pPr>
      <w:r w:rsidRPr="00D26579">
        <w:rPr>
          <w:b/>
        </w:rPr>
        <w:t>1) dokončete zápis Jihovýchodní Asie:</w:t>
      </w:r>
    </w:p>
    <w:p w:rsidR="00334DA9" w:rsidRPr="00334DA9" w:rsidRDefault="00334DA9">
      <w:r>
        <w:rPr>
          <w:b/>
        </w:rPr>
        <w:t xml:space="preserve">     </w:t>
      </w:r>
      <w:r>
        <w:t>Máme napsaný nadpis a vyjmenované státy, které do této oblasti patří.</w:t>
      </w:r>
      <w:r w:rsidR="000B4809">
        <w:t xml:space="preserve"> Dále dopište: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579">
        <w:rPr>
          <w:b/>
        </w:rPr>
        <w:t>Vietnam –</w:t>
      </w:r>
      <w:r>
        <w:t xml:space="preserve"> socialistický stát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- převážně zemědělství – rýže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579">
        <w:rPr>
          <w:b/>
        </w:rPr>
        <w:t>Thajsko –</w:t>
      </w:r>
      <w:r>
        <w:t xml:space="preserve"> turistika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</w:t>
      </w:r>
      <w:r w:rsidR="000B4809">
        <w:t xml:space="preserve"> </w:t>
      </w:r>
      <w:r>
        <w:t xml:space="preserve">   - vývoz rýže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579">
        <w:rPr>
          <w:b/>
        </w:rPr>
        <w:t>Singapur –</w:t>
      </w:r>
      <w:r>
        <w:t xml:space="preserve"> ostrovní městský stát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</w:t>
      </w:r>
      <w:r w:rsidR="000B4809">
        <w:t xml:space="preserve"> </w:t>
      </w:r>
      <w:r>
        <w:t xml:space="preserve"> - vyspělý, zpracování ropy, výroba elektroniky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26579">
        <w:rPr>
          <w:b/>
        </w:rPr>
        <w:t>Indonésie –</w:t>
      </w:r>
      <w:r>
        <w:t xml:space="preserve"> největší ostrovní stát (sopky)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- rozvoj průmyslu, převládá zemědělství (rýže, káva, kakao …)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- zásoby ropy a zemního plynu</w:t>
      </w:r>
    </w:p>
    <w:p w:rsidR="00D26579" w:rsidRDefault="00D26579" w:rsidP="00D26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          - islám </w:t>
      </w:r>
    </w:p>
    <w:p w:rsidR="00334DA9" w:rsidRDefault="00334DA9"/>
    <w:p w:rsidR="00D26579" w:rsidRPr="00334DA9" w:rsidRDefault="00D26579">
      <w:pPr>
        <w:rPr>
          <w:b/>
        </w:rPr>
      </w:pPr>
      <w:r w:rsidRPr="00334DA9">
        <w:rPr>
          <w:b/>
        </w:rPr>
        <w:t xml:space="preserve">2) během čtvrtka – 4. 3. – dostane každý z vás do chatu pojem, týkající se Východní Asie, </w:t>
      </w:r>
      <w:r w:rsidR="00334DA9" w:rsidRPr="00334DA9">
        <w:rPr>
          <w:b/>
        </w:rPr>
        <w:t xml:space="preserve">připravte si jeho vysvětlení </w:t>
      </w:r>
      <w:r w:rsidRPr="00334DA9">
        <w:rPr>
          <w:b/>
        </w:rPr>
        <w:t>na příští online hodinu</w:t>
      </w:r>
      <w:r w:rsidR="00334DA9" w:rsidRPr="00334DA9">
        <w:rPr>
          <w:b/>
        </w:rPr>
        <w:t xml:space="preserve"> (9. 3.)</w:t>
      </w:r>
      <w:r w:rsidRPr="00334DA9">
        <w:rPr>
          <w:b/>
        </w:rPr>
        <w:t>, stačí velmi stručně</w:t>
      </w:r>
      <w:r w:rsidR="00334DA9" w:rsidRPr="00334DA9">
        <w:rPr>
          <w:b/>
        </w:rPr>
        <w:t>, maximálně</w:t>
      </w:r>
      <w:r w:rsidRPr="00334DA9">
        <w:rPr>
          <w:b/>
        </w:rPr>
        <w:t xml:space="preserve"> 2 až 3 věty</w:t>
      </w:r>
      <w:r w:rsidR="000B4809">
        <w:rPr>
          <w:b/>
        </w:rPr>
        <w:t>. Využijte internet, něco najdete i v učebnici.</w:t>
      </w:r>
      <w:bookmarkStart w:id="0" w:name="_GoBack"/>
      <w:bookmarkEnd w:id="0"/>
    </w:p>
    <w:p w:rsidR="00D26579" w:rsidRDefault="00D26579"/>
    <w:sectPr w:rsidR="00D26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0E"/>
    <w:rsid w:val="000B4809"/>
    <w:rsid w:val="00150C84"/>
    <w:rsid w:val="00334DA9"/>
    <w:rsid w:val="003E2F0E"/>
    <w:rsid w:val="00D2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A575"/>
  <w15:chartTrackingRefBased/>
  <w15:docId w15:val="{ED19906D-3373-4654-8C46-B253171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5</cp:revision>
  <dcterms:created xsi:type="dcterms:W3CDTF">2021-03-03T18:17:00Z</dcterms:created>
  <dcterms:modified xsi:type="dcterms:W3CDTF">2021-03-04T06:40:00Z</dcterms:modified>
</cp:coreProperties>
</file>