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301B81">
      <w:r>
        <w:t>Matematika 7. třída 4. a 5. 1. 2021</w:t>
      </w:r>
    </w:p>
    <w:p w:rsidR="00301B81" w:rsidRDefault="00301B81">
      <w:pPr>
        <w:rPr>
          <w:b/>
        </w:rPr>
      </w:pPr>
      <w:r w:rsidRPr="00BB0974">
        <w:rPr>
          <w:b/>
        </w:rPr>
        <w:t>1) opište si do školního sešitu:</w:t>
      </w:r>
    </w:p>
    <w:p w:rsidR="00170AF3" w:rsidRPr="00BB0974" w:rsidRDefault="00170AF3">
      <w:pPr>
        <w:rPr>
          <w:b/>
        </w:rPr>
      </w:pPr>
      <w:bookmarkStart w:id="0" w:name="_GoBack"/>
      <w:bookmarkEnd w:id="0"/>
    </w:p>
    <w:p w:rsidR="00301B81" w:rsidRPr="00301B81" w:rsidRDefault="00301B81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01B81">
        <w:rPr>
          <w:b/>
        </w:rPr>
        <w:t>NÁSOBENÍ ZLOMKŮ</w:t>
      </w:r>
    </w:p>
    <w:p w:rsidR="00301B81" w:rsidRPr="00170AF3" w:rsidRDefault="00301B81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70AF3">
        <w:rPr>
          <w:b/>
        </w:rPr>
        <w:t>1) vynásobí se čitatel s čitatelem a jmenovatel se jmenovatelem</w:t>
      </w:r>
    </w:p>
    <w:p w:rsidR="00301B81" w:rsidRDefault="00301B81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r w:rsidR="00170AF3">
        <w:rPr>
          <w:noProof/>
          <w:lang w:eastAsia="cs-CZ"/>
        </w:rPr>
        <w:drawing>
          <wp:inline distT="0" distB="0" distL="0" distR="0">
            <wp:extent cx="1828800" cy="662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81" w:rsidRPr="00170AF3" w:rsidRDefault="00301B81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70AF3">
        <w:rPr>
          <w:b/>
        </w:rPr>
        <w:t>2) použije se krácení</w:t>
      </w:r>
    </w:p>
    <w:p w:rsidR="0078369F" w:rsidRDefault="0078369F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E04EE74" wp14:editId="0E3CB1E8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920240" cy="1478280"/>
            <wp:effectExtent l="0" t="0" r="3810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F3">
        <w:t xml:space="preserve"> Čísla 2 a 10 se vydělila číslem 2 a čísla 3 a 9 číslem 3</w:t>
      </w:r>
    </w:p>
    <w:p w:rsidR="00170AF3" w:rsidRDefault="00170AF3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(jsou to jejich společní </w:t>
      </w:r>
      <w:proofErr w:type="spellStart"/>
      <w:r>
        <w:t>dělitelé</w:t>
      </w:r>
      <w:proofErr w:type="spellEnd"/>
      <w:r>
        <w:t>)</w:t>
      </w:r>
    </w:p>
    <w:p w:rsidR="00170AF3" w:rsidRDefault="00170AF3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8369F" w:rsidRDefault="0078369F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8369F" w:rsidRDefault="0078369F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Krátit lze pod sebou nebo do kříže!</w:t>
      </w:r>
    </w:p>
    <w:p w:rsidR="0078369F" w:rsidRDefault="0078369F" w:rsidP="0078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8369F" w:rsidRDefault="0078369F"/>
    <w:p w:rsidR="0078369F" w:rsidRPr="0078369F" w:rsidRDefault="0078369F">
      <w:pPr>
        <w:rPr>
          <w:b/>
        </w:rPr>
      </w:pPr>
      <w:r>
        <w:t>2</w:t>
      </w:r>
      <w:r w:rsidRPr="0078369F">
        <w:rPr>
          <w:b/>
        </w:rPr>
        <w:t>) vypracujte v PS str. 86 celou, ofoťte a pošlete nejlépe přes Zadání do 5. 1. do 18.00</w:t>
      </w:r>
    </w:p>
    <w:p w:rsidR="0078369F" w:rsidRDefault="0078369F"/>
    <w:p w:rsidR="0078369F" w:rsidRDefault="0078369F"/>
    <w:p w:rsidR="0078369F" w:rsidRDefault="0078369F"/>
    <w:sectPr w:rsidR="0078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8F"/>
    <w:rsid w:val="00170AF3"/>
    <w:rsid w:val="002C742E"/>
    <w:rsid w:val="00301B81"/>
    <w:rsid w:val="0078369F"/>
    <w:rsid w:val="00B4158F"/>
    <w:rsid w:val="00BB0974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7A9E"/>
  <w15:chartTrackingRefBased/>
  <w15:docId w15:val="{594F1FC3-5CA6-4073-8F2B-A25B245D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2021-01-03T19:52:00Z</dcterms:created>
  <dcterms:modified xsi:type="dcterms:W3CDTF">2021-01-04T07:03:00Z</dcterms:modified>
</cp:coreProperties>
</file>